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56"/>
        <w:gridCol w:w="27"/>
        <w:gridCol w:w="284"/>
        <w:gridCol w:w="283"/>
        <w:gridCol w:w="126"/>
        <w:gridCol w:w="158"/>
        <w:gridCol w:w="283"/>
        <w:gridCol w:w="284"/>
        <w:gridCol w:w="283"/>
        <w:gridCol w:w="284"/>
        <w:gridCol w:w="283"/>
        <w:gridCol w:w="225"/>
        <w:gridCol w:w="540"/>
        <w:gridCol w:w="720"/>
        <w:gridCol w:w="180"/>
        <w:gridCol w:w="540"/>
        <w:gridCol w:w="205"/>
        <w:gridCol w:w="335"/>
        <w:gridCol w:w="90"/>
        <w:gridCol w:w="810"/>
        <w:gridCol w:w="180"/>
        <w:gridCol w:w="360"/>
        <w:gridCol w:w="540"/>
        <w:gridCol w:w="360"/>
        <w:gridCol w:w="360"/>
        <w:gridCol w:w="900"/>
        <w:gridCol w:w="1080"/>
      </w:tblGrid>
      <w:tr w:rsidR="00FC44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060" w:type="dxa"/>
            <w:gridSpan w:val="13"/>
            <w:vAlign w:val="center"/>
          </w:tcPr>
          <w:p w:rsidR="00FC44E5" w:rsidRPr="00FC44E5" w:rsidRDefault="00FC44E5" w:rsidP="00FC44E5">
            <w:pPr>
              <w:jc w:val="both"/>
              <w:rPr>
                <w:rFonts w:ascii="標楷體" w:eastAsia="標楷體" w:hAnsi="標楷體" w:hint="eastAsia"/>
              </w:rPr>
            </w:pPr>
            <w:r w:rsidRPr="00FC44E5"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7200" w:type="dxa"/>
            <w:gridSpan w:val="15"/>
            <w:tcBorders>
              <w:top w:val="nil"/>
              <w:right w:val="nil"/>
            </w:tcBorders>
          </w:tcPr>
          <w:p w:rsidR="00FC44E5" w:rsidRPr="00005CAC" w:rsidRDefault="00005CAC" w:rsidP="00364D25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               </w:t>
            </w:r>
            <w:r w:rsidR="006D6739">
              <w:rPr>
                <w:rFonts w:hint="eastAsia"/>
              </w:rPr>
              <w:t xml:space="preserve">                              </w:t>
            </w:r>
            <w:r w:rsidR="006D6739" w:rsidRPr="006D6739">
              <w:rPr>
                <w:rFonts w:hint="eastAsia"/>
                <w:sz w:val="16"/>
                <w:szCs w:val="16"/>
              </w:rPr>
              <w:t>10</w:t>
            </w:r>
            <w:r w:rsidR="00F10CF9">
              <w:rPr>
                <w:rFonts w:hint="eastAsia"/>
                <w:sz w:val="16"/>
                <w:szCs w:val="16"/>
              </w:rPr>
              <w:t>3</w:t>
            </w:r>
            <w:r w:rsidR="006D6739" w:rsidRPr="006D6739">
              <w:rPr>
                <w:rFonts w:hint="eastAsia"/>
                <w:sz w:val="16"/>
                <w:szCs w:val="16"/>
              </w:rPr>
              <w:t>年</w:t>
            </w:r>
            <w:r w:rsidR="00F10CF9">
              <w:rPr>
                <w:rFonts w:hint="eastAsia"/>
                <w:sz w:val="16"/>
                <w:szCs w:val="16"/>
              </w:rPr>
              <w:t>0</w:t>
            </w:r>
            <w:r w:rsidR="00BF6A39">
              <w:rPr>
                <w:rFonts w:hint="eastAsia"/>
                <w:sz w:val="16"/>
                <w:szCs w:val="16"/>
              </w:rPr>
              <w:t>6</w:t>
            </w:r>
            <w:r w:rsidRPr="00005CAC">
              <w:rPr>
                <w:rFonts w:hint="eastAsia"/>
                <w:sz w:val="16"/>
                <w:szCs w:val="16"/>
              </w:rPr>
              <w:t>月</w:t>
            </w:r>
            <w:r w:rsidR="00D52B52">
              <w:rPr>
                <w:rFonts w:hint="eastAsia"/>
                <w:sz w:val="16"/>
                <w:szCs w:val="16"/>
              </w:rPr>
              <w:t>2</w:t>
            </w:r>
            <w:r w:rsidR="00364D25">
              <w:rPr>
                <w:rFonts w:hint="eastAsia"/>
                <w:sz w:val="16"/>
                <w:szCs w:val="16"/>
              </w:rPr>
              <w:t>5</w:t>
            </w:r>
            <w:r w:rsidRPr="00005CAC">
              <w:rPr>
                <w:rFonts w:hint="eastAsia"/>
                <w:sz w:val="16"/>
                <w:szCs w:val="16"/>
              </w:rPr>
              <w:t>日修</w:t>
            </w:r>
            <w:r w:rsidR="00062151">
              <w:rPr>
                <w:rFonts w:hint="eastAsia"/>
                <w:sz w:val="16"/>
                <w:szCs w:val="16"/>
              </w:rPr>
              <w:t>正</w:t>
            </w:r>
          </w:p>
        </w:tc>
      </w:tr>
      <w:tr w:rsidR="00F21993" w:rsidTr="00134AE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260" w:type="dxa"/>
            <w:gridSpan w:val="28"/>
            <w:vAlign w:val="center"/>
          </w:tcPr>
          <w:p w:rsidR="00F21993" w:rsidRPr="00F21993" w:rsidRDefault="00A7737A" w:rsidP="00BC695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 w:rsidR="00F21993" w:rsidRPr="0076481F">
              <w:rPr>
                <w:rFonts w:ascii="標楷體" w:eastAsia="標楷體" w:hAnsi="標楷體" w:hint="eastAsia"/>
                <w:b/>
                <w:sz w:val="28"/>
                <w:szCs w:val="28"/>
              </w:rPr>
              <w:t>門</w:t>
            </w:r>
            <w:r w:rsidR="00BF6A39">
              <w:rPr>
                <w:rFonts w:ascii="標楷體" w:eastAsia="標楷體" w:hAnsi="標楷體" w:hint="eastAsia"/>
                <w:b/>
                <w:sz w:val="28"/>
                <w:szCs w:val="28"/>
              </w:rPr>
              <w:t>縣政府</w:t>
            </w:r>
            <w:r w:rsidR="00BC695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21993" w:rsidRPr="007648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學年度第</w:t>
            </w:r>
            <w:r w:rsidR="00BC695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21993" w:rsidRPr="007648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學期獎學金申請書</w:t>
            </w:r>
            <w:r w:rsidR="00F21993" w:rsidRPr="007648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1993" w:rsidRPr="00F21993">
              <w:rPr>
                <w:rFonts w:ascii="標楷體" w:eastAsia="標楷體" w:hAnsi="標楷體" w:hint="eastAsia"/>
              </w:rPr>
              <w:t xml:space="preserve">     </w:t>
            </w:r>
            <w:r w:rsidR="00A22701">
              <w:rPr>
                <w:rFonts w:ascii="標楷體" w:eastAsia="標楷體" w:hAnsi="標楷體" w:hint="eastAsia"/>
              </w:rPr>
              <w:t xml:space="preserve">    </w:t>
            </w:r>
            <w:r w:rsidR="005B3B47">
              <w:rPr>
                <w:rFonts w:ascii="標楷體" w:eastAsia="標楷體" w:hAnsi="標楷體" w:hint="eastAsia"/>
              </w:rPr>
              <w:t xml:space="preserve"> </w:t>
            </w:r>
            <w:r w:rsidR="00F21993" w:rsidRPr="00F21993">
              <w:rPr>
                <w:rFonts w:ascii="標楷體" w:eastAsia="標楷體" w:hAnsi="標楷體" w:hint="eastAsia"/>
                <w:sz w:val="20"/>
                <w:szCs w:val="20"/>
              </w:rPr>
              <w:t>中華民國    年    月   日</w:t>
            </w:r>
          </w:p>
        </w:tc>
      </w:tr>
      <w:tr w:rsidR="00005CA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005CAC" w:rsidRPr="00377DE9" w:rsidRDefault="00005CAC" w:rsidP="006F1B99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 w:rsidRPr="00377DE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20" w:type="dxa"/>
            <w:gridSpan w:val="4"/>
            <w:vMerge w:val="restart"/>
            <w:vAlign w:val="center"/>
          </w:tcPr>
          <w:p w:rsidR="00005CAC" w:rsidRPr="00F21993" w:rsidRDefault="00005CAC" w:rsidP="00DB4695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gridSpan w:val="7"/>
            <w:vMerge w:val="restart"/>
            <w:vAlign w:val="center"/>
          </w:tcPr>
          <w:p w:rsidR="00005CAC" w:rsidRPr="00F21993" w:rsidRDefault="00005CAC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05CAC" w:rsidRDefault="00005CAC" w:rsidP="005E0BB5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005CAC" w:rsidRDefault="00005CAC" w:rsidP="005E0BB5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005CAC" w:rsidRPr="00F21993" w:rsidRDefault="00005CAC" w:rsidP="005E0BB5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720" w:type="dxa"/>
            <w:vMerge w:val="restart"/>
            <w:vAlign w:val="center"/>
          </w:tcPr>
          <w:p w:rsidR="00005CAC" w:rsidRPr="00F21993" w:rsidRDefault="00005CAC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5CAC" w:rsidRPr="00611BBF" w:rsidRDefault="00005CAC" w:rsidP="00005CAC">
            <w:pPr>
              <w:ind w:right="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籍貫</w:t>
            </w:r>
          </w:p>
        </w:tc>
        <w:tc>
          <w:tcPr>
            <w:tcW w:w="5220" w:type="dxa"/>
            <w:gridSpan w:val="11"/>
            <w:vAlign w:val="center"/>
          </w:tcPr>
          <w:p w:rsidR="00005CAC" w:rsidRPr="005F15BB" w:rsidRDefault="00005CAC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省(市)                 縣(市)</w:t>
            </w:r>
          </w:p>
        </w:tc>
      </w:tr>
      <w:tr w:rsidR="00005CAC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540" w:type="dxa"/>
            <w:gridSpan w:val="2"/>
            <w:vMerge/>
            <w:textDirection w:val="tbRlV"/>
            <w:vAlign w:val="center"/>
          </w:tcPr>
          <w:p w:rsidR="00005CAC" w:rsidRPr="00377DE9" w:rsidRDefault="00005CAC" w:rsidP="006F1B99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4"/>
            <w:vMerge/>
            <w:vAlign w:val="center"/>
          </w:tcPr>
          <w:p w:rsidR="00005CAC" w:rsidRDefault="00005CAC" w:rsidP="00DB4695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7"/>
            <w:vMerge/>
            <w:vAlign w:val="center"/>
          </w:tcPr>
          <w:p w:rsidR="00005CAC" w:rsidRPr="00F21993" w:rsidRDefault="00005CAC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005CAC" w:rsidRDefault="00005CAC" w:rsidP="005E0BB5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005CAC" w:rsidRPr="00F21993" w:rsidRDefault="00005CAC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005CAC" w:rsidRPr="00611BBF" w:rsidRDefault="00005CAC" w:rsidP="006C49F3">
            <w:pPr>
              <w:ind w:left="113" w:right="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11BBF">
              <w:rPr>
                <w:rFonts w:ascii="標楷體" w:eastAsia="標楷體" w:hAnsi="標楷體" w:hint="eastAsia"/>
                <w:sz w:val="20"/>
                <w:szCs w:val="20"/>
              </w:rPr>
              <w:t>申請類別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005CAC" w:rsidRPr="00FB2297" w:rsidRDefault="00005CAC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B2297">
              <w:rPr>
                <w:rFonts w:ascii="標楷體" w:eastAsia="標楷體" w:hAnsi="標楷體" w:hint="eastAsia"/>
                <w:sz w:val="20"/>
                <w:szCs w:val="20"/>
              </w:rPr>
              <w:t>公立高中(職)</w:t>
            </w:r>
            <w:r w:rsidR="00FB2297" w:rsidRPr="00FB229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B2297" w:rsidRPr="00FB2297">
              <w:rPr>
                <w:rFonts w:ascii="標楷體" w:eastAsia="標楷體" w:hAnsi="標楷體" w:hint="eastAsia"/>
              </w:rPr>
              <w:t>□</w:t>
            </w:r>
          </w:p>
          <w:p w:rsidR="00005CAC" w:rsidRPr="005F15BB" w:rsidRDefault="00005CAC" w:rsidP="006C49F3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B2297">
              <w:rPr>
                <w:rFonts w:ascii="標楷體" w:eastAsia="標楷體" w:hAnsi="標楷體" w:hint="eastAsia"/>
                <w:sz w:val="20"/>
                <w:szCs w:val="20"/>
              </w:rPr>
              <w:t>私立高中(職)</w:t>
            </w:r>
            <w:r w:rsidR="00FB2297" w:rsidRPr="00FB229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B2297" w:rsidRPr="00CE4BB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05CAC" w:rsidRDefault="00005CAC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F15BB">
              <w:rPr>
                <w:rFonts w:ascii="標楷體" w:eastAsia="標楷體" w:hAnsi="標楷體" w:hint="eastAsia"/>
                <w:sz w:val="20"/>
                <w:szCs w:val="20"/>
              </w:rPr>
              <w:t>公立大學</w:t>
            </w:r>
            <w:r w:rsidRPr="00CE4BB2">
              <w:rPr>
                <w:rFonts w:ascii="標楷體" w:eastAsia="標楷體" w:hAnsi="標楷體" w:hint="eastAsia"/>
              </w:rPr>
              <w:t>□</w:t>
            </w:r>
          </w:p>
          <w:p w:rsidR="00005CAC" w:rsidRDefault="00005CAC" w:rsidP="006C49F3">
            <w:pPr>
              <w:jc w:val="both"/>
              <w:rPr>
                <w:rFonts w:ascii="標楷體" w:eastAsia="標楷體" w:hAnsi="標楷體" w:hint="eastAsia"/>
              </w:rPr>
            </w:pPr>
            <w:r w:rsidRPr="005F15BB">
              <w:rPr>
                <w:rFonts w:ascii="標楷體" w:eastAsia="標楷體" w:hAnsi="標楷體" w:hint="eastAsia"/>
                <w:sz w:val="20"/>
                <w:szCs w:val="20"/>
              </w:rPr>
              <w:t>私立大學</w:t>
            </w:r>
            <w:r w:rsidRPr="00CE4BB2">
              <w:rPr>
                <w:rFonts w:ascii="標楷體" w:eastAsia="標楷體" w:hAnsi="標楷體" w:hint="eastAsia"/>
              </w:rPr>
              <w:t>□</w:t>
            </w:r>
          </w:p>
          <w:p w:rsidR="00900EBF" w:rsidRPr="005F15BB" w:rsidRDefault="00900EBF" w:rsidP="00900EB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國外</w:t>
            </w:r>
            <w:r w:rsidRPr="005F15BB"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r w:rsidRPr="00CE4BB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005CAC" w:rsidRDefault="00005CAC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F15BB">
              <w:rPr>
                <w:rFonts w:ascii="標楷體" w:eastAsia="標楷體" w:hAnsi="標楷體" w:hint="eastAsia"/>
                <w:sz w:val="20"/>
                <w:szCs w:val="20"/>
              </w:rPr>
              <w:t>公立專科</w:t>
            </w:r>
            <w:r w:rsidRPr="00CE4BB2">
              <w:rPr>
                <w:rFonts w:ascii="標楷體" w:eastAsia="標楷體" w:hAnsi="標楷體" w:hint="eastAsia"/>
              </w:rPr>
              <w:t>□</w:t>
            </w:r>
          </w:p>
          <w:p w:rsidR="00005CAC" w:rsidRPr="005F15BB" w:rsidRDefault="00005CAC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F15BB">
              <w:rPr>
                <w:rFonts w:ascii="標楷體" w:eastAsia="標楷體" w:hAnsi="標楷體" w:hint="eastAsia"/>
                <w:sz w:val="20"/>
                <w:szCs w:val="20"/>
              </w:rPr>
              <w:t>私立專科</w:t>
            </w:r>
            <w:r w:rsidRPr="00CE4BB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vMerge w:val="restart"/>
            <w:vAlign w:val="center"/>
          </w:tcPr>
          <w:p w:rsidR="00005CAC" w:rsidRDefault="00005CAC" w:rsidP="00005CAC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F15BB">
              <w:rPr>
                <w:rFonts w:ascii="標楷體" w:eastAsia="標楷體" w:hAnsi="標楷體" w:hint="eastAsia"/>
                <w:sz w:val="20"/>
                <w:szCs w:val="20"/>
              </w:rPr>
              <w:t>碩士班</w:t>
            </w:r>
            <w:r w:rsidRPr="00CE4BB2">
              <w:rPr>
                <w:rFonts w:ascii="標楷體" w:eastAsia="標楷體" w:hAnsi="標楷體" w:hint="eastAsia"/>
              </w:rPr>
              <w:t>□</w:t>
            </w:r>
          </w:p>
          <w:p w:rsidR="00005CAC" w:rsidRDefault="00005CAC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 w:rsidRPr="005F15BB">
              <w:rPr>
                <w:rFonts w:ascii="標楷體" w:eastAsia="標楷體" w:hAnsi="標楷體" w:hint="eastAsia"/>
                <w:sz w:val="20"/>
                <w:szCs w:val="20"/>
              </w:rPr>
              <w:t>士班</w:t>
            </w:r>
            <w:r w:rsidRPr="00CE4BB2">
              <w:rPr>
                <w:rFonts w:ascii="標楷體" w:eastAsia="標楷體" w:hAnsi="標楷體" w:hint="eastAsia"/>
              </w:rPr>
              <w:t>□</w:t>
            </w:r>
          </w:p>
          <w:p w:rsidR="00005CAC" w:rsidRPr="005F15BB" w:rsidRDefault="00005CAC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 w:rsidRPr="005F15BB"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畢</w:t>
            </w:r>
            <w:r w:rsidRPr="00CE4BB2">
              <w:rPr>
                <w:rFonts w:ascii="標楷體" w:eastAsia="標楷體" w:hAnsi="標楷體" w:hint="eastAsia"/>
              </w:rPr>
              <w:t>□</w:t>
            </w:r>
          </w:p>
        </w:tc>
      </w:tr>
      <w:tr w:rsidR="00C44892" w:rsidTr="00900EBF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540" w:type="dxa"/>
            <w:gridSpan w:val="2"/>
            <w:vMerge/>
            <w:vAlign w:val="center"/>
          </w:tcPr>
          <w:p w:rsidR="00C44892" w:rsidRPr="00F21993" w:rsidRDefault="00C44892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44892" w:rsidRDefault="00C44892" w:rsidP="00052CB3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肄業</w:t>
            </w:r>
          </w:p>
          <w:p w:rsidR="00C44892" w:rsidRPr="00611BBF" w:rsidRDefault="00C44892" w:rsidP="00052CB3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1800" w:type="dxa"/>
            <w:gridSpan w:val="7"/>
            <w:vAlign w:val="center"/>
          </w:tcPr>
          <w:p w:rsidR="00C44892" w:rsidRPr="00F21993" w:rsidRDefault="00C44892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44892" w:rsidRPr="00F21993" w:rsidRDefault="00C44892" w:rsidP="00C44892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C44892" w:rsidRPr="00F21993" w:rsidRDefault="00C44892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Merge/>
            <w:textDirection w:val="tbRlV"/>
            <w:vAlign w:val="center"/>
          </w:tcPr>
          <w:p w:rsidR="00C44892" w:rsidRPr="00611BBF" w:rsidRDefault="00C44892" w:rsidP="008B23AD">
            <w:pPr>
              <w:ind w:left="113" w:right="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C44892" w:rsidRPr="005F15BB" w:rsidRDefault="00C44892" w:rsidP="00F21993">
            <w:pPr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C44892" w:rsidRPr="005F15BB" w:rsidRDefault="00C44892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44892" w:rsidRPr="005F15BB" w:rsidRDefault="00C44892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44892" w:rsidRPr="005F15BB" w:rsidRDefault="00C44892" w:rsidP="006C49F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E37B5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540" w:type="dxa"/>
            <w:gridSpan w:val="2"/>
            <w:vMerge/>
            <w:vAlign w:val="center"/>
          </w:tcPr>
          <w:p w:rsidR="00DE37B5" w:rsidRPr="00F21993" w:rsidRDefault="00DE37B5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E37B5" w:rsidRPr="00483C79" w:rsidRDefault="00DE37B5" w:rsidP="00483C79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83C79">
              <w:rPr>
                <w:rFonts w:ascii="標楷體" w:eastAsia="標楷體" w:hAnsi="標楷體" w:hint="eastAsia"/>
                <w:sz w:val="16"/>
                <w:szCs w:val="16"/>
              </w:rPr>
              <w:t>系</w:t>
            </w:r>
          </w:p>
          <w:p w:rsidR="00DE37B5" w:rsidRPr="00611BBF" w:rsidRDefault="00DE37B5" w:rsidP="00483C7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(所)(科)</w:t>
            </w:r>
          </w:p>
        </w:tc>
        <w:tc>
          <w:tcPr>
            <w:tcW w:w="3060" w:type="dxa"/>
            <w:gridSpan w:val="9"/>
            <w:vAlign w:val="center"/>
          </w:tcPr>
          <w:p w:rsidR="00DE37B5" w:rsidRPr="00F21993" w:rsidRDefault="00DE37B5" w:rsidP="00DE37B5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E37B5" w:rsidRPr="00DE37B5" w:rsidRDefault="00DE37B5" w:rsidP="00DE37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20" w:type="dxa"/>
            <w:gridSpan w:val="5"/>
            <w:vAlign w:val="center"/>
          </w:tcPr>
          <w:p w:rsidR="00DE37B5" w:rsidRPr="00DE37B5" w:rsidRDefault="00DE37B5" w:rsidP="00DE37B5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E37B5" w:rsidRPr="00900EBF" w:rsidRDefault="00DE37B5" w:rsidP="00DE37B5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00EBF">
              <w:rPr>
                <w:rFonts w:ascii="標楷體" w:eastAsia="標楷體" w:hAnsi="標楷體" w:hint="eastAsia"/>
                <w:sz w:val="22"/>
                <w:szCs w:val="22"/>
              </w:rPr>
              <w:t>連絡電話(手機)</w:t>
            </w:r>
          </w:p>
        </w:tc>
        <w:tc>
          <w:tcPr>
            <w:tcW w:w="2340" w:type="dxa"/>
            <w:gridSpan w:val="3"/>
            <w:vAlign w:val="center"/>
          </w:tcPr>
          <w:p w:rsidR="00DE37B5" w:rsidRPr="00DE37B5" w:rsidRDefault="00DE37B5" w:rsidP="00DE37B5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2297" w:rsidTr="0068089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835" w:type="dxa"/>
            <w:gridSpan w:val="12"/>
            <w:vMerge w:val="restart"/>
            <w:vAlign w:val="center"/>
          </w:tcPr>
          <w:p w:rsidR="008E4C88" w:rsidRDefault="00FB2297" w:rsidP="008E4C88">
            <w:pPr>
              <w:pStyle w:val="a7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E4C88">
              <w:rPr>
                <w:rFonts w:ascii="標楷體" w:eastAsia="標楷體" w:hAnsi="標楷體" w:hint="eastAsia"/>
                <w:sz w:val="22"/>
                <w:szCs w:val="22"/>
              </w:rPr>
              <w:t>入帳方式</w:t>
            </w:r>
          </w:p>
          <w:p w:rsidR="008E4C88" w:rsidRPr="008E4C88" w:rsidRDefault="00FB2297" w:rsidP="00900EBF">
            <w:pPr>
              <w:pStyle w:val="a7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E4C8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A5305D" w:rsidRPr="008E4C88"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8E4C88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="008E4C88" w:rsidRPr="008E4C88">
              <w:rPr>
                <w:rFonts w:ascii="標楷體" w:eastAsia="標楷體" w:hAnsi="標楷體" w:hint="eastAsia"/>
                <w:sz w:val="16"/>
                <w:szCs w:val="16"/>
              </w:rPr>
              <w:t>申請人</w:t>
            </w:r>
            <w:r w:rsidR="00295D2B" w:rsidRPr="008E4C88">
              <w:rPr>
                <w:rFonts w:ascii="標楷體" w:eastAsia="標楷體" w:hAnsi="標楷體" w:hint="eastAsia"/>
                <w:b/>
                <w:sz w:val="16"/>
                <w:szCs w:val="16"/>
                <w:bdr w:val="single" w:sz="4" w:space="0" w:color="auto"/>
              </w:rPr>
              <w:t>郵局或土銀</w:t>
            </w:r>
            <w:r w:rsidRPr="008E4C88">
              <w:rPr>
                <w:rFonts w:ascii="標楷體" w:eastAsia="標楷體" w:hAnsi="標楷體" w:hint="eastAsia"/>
                <w:sz w:val="16"/>
                <w:szCs w:val="16"/>
              </w:rPr>
              <w:t>帳戶資</w:t>
            </w:r>
            <w:r w:rsidR="00295D2B" w:rsidRPr="008E4C88">
              <w:rPr>
                <w:rFonts w:ascii="標楷體" w:eastAsia="標楷體" w:hAnsi="標楷體" w:hint="eastAsia"/>
                <w:sz w:val="16"/>
                <w:szCs w:val="16"/>
              </w:rPr>
              <w:t>料</w:t>
            </w:r>
            <w:r w:rsidRPr="008E4C88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A5305D" w:rsidRPr="00897C0C" w:rsidRDefault="008E4C88" w:rsidP="00900EBF">
            <w:pPr>
              <w:pStyle w:val="a7"/>
              <w:jc w:val="center"/>
              <w:rPr>
                <w:rFonts w:ascii="標楷體" w:eastAsia="標楷體" w:hAnsi="標楷體" w:hint="eastAsia"/>
              </w:rPr>
            </w:pPr>
            <w:r w:rsidRPr="008E4C88">
              <w:rPr>
                <w:rFonts w:ascii="標楷體" w:eastAsia="標楷體" w:hAnsi="標楷體" w:hint="eastAsia"/>
                <w:sz w:val="22"/>
                <w:szCs w:val="22"/>
              </w:rPr>
              <w:t>（戶名需與申請人相同）</w:t>
            </w:r>
          </w:p>
        </w:tc>
        <w:tc>
          <w:tcPr>
            <w:tcW w:w="1485" w:type="dxa"/>
            <w:gridSpan w:val="3"/>
            <w:vAlign w:val="center"/>
          </w:tcPr>
          <w:p w:rsidR="00FB2297" w:rsidRPr="00F21993" w:rsidRDefault="00FB2297" w:rsidP="00FB229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1350" w:type="dxa"/>
            <w:gridSpan w:val="5"/>
            <w:vAlign w:val="center"/>
          </w:tcPr>
          <w:p w:rsidR="00FB2297" w:rsidRPr="00F21993" w:rsidRDefault="00FB2297" w:rsidP="00FB229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銀行代號</w:t>
            </w:r>
          </w:p>
        </w:tc>
        <w:tc>
          <w:tcPr>
            <w:tcW w:w="2250" w:type="dxa"/>
            <w:gridSpan w:val="5"/>
            <w:vAlign w:val="center"/>
          </w:tcPr>
          <w:p w:rsidR="00FB2297" w:rsidRPr="00F21993" w:rsidRDefault="00897C0C" w:rsidP="00FB229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 w:rsidR="00FB2297">
              <w:rPr>
                <w:rFonts w:ascii="標楷體" w:eastAsia="標楷體" w:hAnsi="標楷體" w:hint="eastAsia"/>
              </w:rPr>
              <w:t>局</w:t>
            </w:r>
            <w:r w:rsidR="001925B0">
              <w:rPr>
                <w:rFonts w:ascii="標楷體" w:eastAsia="標楷體" w:hAnsi="標楷體" w:hint="eastAsia"/>
              </w:rPr>
              <w:t>(行)代</w:t>
            </w:r>
            <w:r w:rsidR="00FB22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40" w:type="dxa"/>
            <w:gridSpan w:val="3"/>
            <w:vAlign w:val="center"/>
          </w:tcPr>
          <w:p w:rsidR="00FB2297" w:rsidRPr="00F21993" w:rsidRDefault="00FB2297" w:rsidP="00FB229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</w:tr>
      <w:tr w:rsidR="00295D2B" w:rsidTr="006808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gridSpan w:val="12"/>
            <w:vMerge/>
            <w:vAlign w:val="center"/>
          </w:tcPr>
          <w:p w:rsidR="00295D2B" w:rsidRDefault="00295D2B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gridSpan w:val="3"/>
            <w:vMerge w:val="restart"/>
            <w:vAlign w:val="center"/>
          </w:tcPr>
          <w:p w:rsidR="00295D2B" w:rsidRDefault="00295D2B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50" w:type="dxa"/>
            <w:gridSpan w:val="5"/>
            <w:vMerge w:val="restart"/>
            <w:vAlign w:val="center"/>
          </w:tcPr>
          <w:p w:rsidR="00295D2B" w:rsidRPr="001925B0" w:rsidRDefault="00897C0C" w:rsidP="00F21993">
            <w:pPr>
              <w:jc w:val="both"/>
              <w:rPr>
                <w:rFonts w:ascii="標楷體" w:eastAsia="標楷體" w:hAnsi="標楷體" w:hint="eastAsia"/>
                <w:sz w:val="10"/>
                <w:szCs w:val="10"/>
              </w:rPr>
            </w:pPr>
            <w:r w:rsidRPr="001925B0">
              <w:rPr>
                <w:rFonts w:ascii="標楷體" w:eastAsia="標楷體" w:hAnsi="標楷體" w:hint="eastAsia"/>
                <w:sz w:val="10"/>
                <w:szCs w:val="10"/>
              </w:rPr>
              <w:t>(郵局)</w:t>
            </w:r>
          </w:p>
        </w:tc>
        <w:tc>
          <w:tcPr>
            <w:tcW w:w="2250" w:type="dxa"/>
            <w:gridSpan w:val="5"/>
            <w:vMerge w:val="restart"/>
            <w:vAlign w:val="center"/>
          </w:tcPr>
          <w:p w:rsidR="00295D2B" w:rsidRDefault="00295D2B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295D2B" w:rsidRDefault="00295D2B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95D2B" w:rsidTr="00680894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2835" w:type="dxa"/>
            <w:gridSpan w:val="12"/>
            <w:tcBorders>
              <w:bottom w:val="single" w:sz="4" w:space="0" w:color="auto"/>
            </w:tcBorders>
            <w:vAlign w:val="center"/>
          </w:tcPr>
          <w:p w:rsidR="00295D2B" w:rsidRDefault="008E4C88" w:rsidP="008E4C88">
            <w:pPr>
              <w:ind w:left="1292" w:hangingChars="538" w:hanging="129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申請人</w:t>
            </w:r>
            <w:r w:rsidR="00295D2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85" w:type="dxa"/>
            <w:gridSpan w:val="3"/>
            <w:vMerge/>
            <w:vAlign w:val="center"/>
          </w:tcPr>
          <w:p w:rsidR="00295D2B" w:rsidRDefault="00295D2B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50" w:type="dxa"/>
            <w:gridSpan w:val="5"/>
            <w:vMerge/>
            <w:vAlign w:val="center"/>
          </w:tcPr>
          <w:p w:rsidR="00295D2B" w:rsidRDefault="00295D2B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50" w:type="dxa"/>
            <w:gridSpan w:val="5"/>
            <w:vMerge/>
            <w:vAlign w:val="center"/>
          </w:tcPr>
          <w:p w:rsidR="00295D2B" w:rsidRDefault="00295D2B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295D2B" w:rsidRDefault="00295D2B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97C0C" w:rsidTr="00680894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C" w:rsidRDefault="00897C0C" w:rsidP="00A5305D">
            <w:pPr>
              <w:ind w:left="1291" w:hangingChars="538" w:hanging="129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</w:tcBorders>
            <w:vAlign w:val="center"/>
          </w:tcPr>
          <w:p w:rsidR="00897C0C" w:rsidRDefault="00897C0C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897C0C" w:rsidRPr="001925B0" w:rsidRDefault="00897C0C" w:rsidP="00F21993">
            <w:pPr>
              <w:jc w:val="both"/>
              <w:rPr>
                <w:rFonts w:ascii="標楷體" w:eastAsia="標楷體" w:hAnsi="標楷體" w:hint="eastAsia"/>
                <w:sz w:val="10"/>
                <w:szCs w:val="10"/>
              </w:rPr>
            </w:pPr>
            <w:r w:rsidRPr="001925B0">
              <w:rPr>
                <w:rFonts w:ascii="標楷體" w:eastAsia="標楷體" w:hAnsi="標楷體" w:hint="eastAsia"/>
                <w:sz w:val="10"/>
                <w:szCs w:val="10"/>
              </w:rPr>
              <w:t>(土銀)</w:t>
            </w:r>
          </w:p>
        </w:tc>
        <w:tc>
          <w:tcPr>
            <w:tcW w:w="2250" w:type="dxa"/>
            <w:gridSpan w:val="5"/>
            <w:vAlign w:val="center"/>
          </w:tcPr>
          <w:p w:rsidR="00897C0C" w:rsidRDefault="00897C0C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897C0C" w:rsidRDefault="00897C0C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B2297" w:rsidTr="005342B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01" w:type="dxa"/>
            <w:gridSpan w:val="8"/>
            <w:vAlign w:val="center"/>
          </w:tcPr>
          <w:p w:rsidR="00FB2297" w:rsidRDefault="00FB2297" w:rsidP="00DB4695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在金詳細地址</w:t>
            </w:r>
          </w:p>
        </w:tc>
        <w:tc>
          <w:tcPr>
            <w:tcW w:w="8559" w:type="dxa"/>
            <w:gridSpan w:val="20"/>
            <w:vAlign w:val="center"/>
          </w:tcPr>
          <w:p w:rsidR="00FB2297" w:rsidRPr="00F21993" w:rsidRDefault="00FB2297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B4695" w:rsidTr="00900EBF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701" w:type="dxa"/>
            <w:gridSpan w:val="8"/>
            <w:vAlign w:val="center"/>
          </w:tcPr>
          <w:p w:rsidR="00DB4695" w:rsidRPr="00900EBF" w:rsidRDefault="00DB4695" w:rsidP="00DB4695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00EBF">
              <w:rPr>
                <w:rFonts w:ascii="標楷體" w:eastAsia="標楷體" w:hAnsi="標楷體" w:hint="eastAsia"/>
                <w:sz w:val="22"/>
                <w:szCs w:val="22"/>
              </w:rPr>
              <w:t>通知書寄件</w:t>
            </w:r>
          </w:p>
          <w:p w:rsidR="00DB4695" w:rsidRDefault="00DB4695" w:rsidP="00DB4695">
            <w:pPr>
              <w:jc w:val="distribute"/>
              <w:rPr>
                <w:rFonts w:ascii="標楷體" w:eastAsia="標楷體" w:hAnsi="標楷體" w:hint="eastAsia"/>
              </w:rPr>
            </w:pPr>
            <w:r w:rsidRPr="00900EBF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8559" w:type="dxa"/>
            <w:gridSpan w:val="20"/>
            <w:vAlign w:val="center"/>
          </w:tcPr>
          <w:p w:rsidR="00DB4695" w:rsidRPr="00D43CE5" w:rsidRDefault="00DB4695" w:rsidP="00DB4695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D43CE5">
              <w:rPr>
                <w:rFonts w:ascii="標楷體" w:eastAsia="標楷體" w:hAnsi="標楷體" w:hint="eastAsia"/>
                <w:sz w:val="18"/>
                <w:szCs w:val="18"/>
              </w:rPr>
              <w:t xml:space="preserve"> □同在金詳細地址</w:t>
            </w:r>
          </w:p>
          <w:p w:rsidR="00DB4695" w:rsidRPr="00900EBF" w:rsidRDefault="00DB4695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E37B5" w:rsidTr="005342BB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701" w:type="dxa"/>
            <w:gridSpan w:val="8"/>
            <w:vAlign w:val="center"/>
          </w:tcPr>
          <w:p w:rsidR="00DE37B5" w:rsidRPr="00F21993" w:rsidRDefault="00DE37B5" w:rsidP="00DE37B5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544" w:type="dxa"/>
            <w:gridSpan w:val="10"/>
            <w:vAlign w:val="center"/>
          </w:tcPr>
          <w:p w:rsidR="00DE37B5" w:rsidRPr="00F21993" w:rsidRDefault="00DE37B5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B1558B" w:rsidRPr="00B1558B" w:rsidRDefault="00DE37B5" w:rsidP="00B1558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558B">
              <w:rPr>
                <w:rFonts w:ascii="標楷體" w:eastAsia="標楷體" w:hAnsi="標楷體" w:hint="eastAsia"/>
                <w:sz w:val="20"/>
                <w:szCs w:val="20"/>
              </w:rPr>
              <w:t>家長</w:t>
            </w:r>
            <w:r w:rsidR="00DB4695" w:rsidRPr="00B1558B">
              <w:rPr>
                <w:rFonts w:ascii="標楷體" w:eastAsia="標楷體" w:hAnsi="標楷體" w:hint="eastAsia"/>
                <w:sz w:val="20"/>
                <w:szCs w:val="20"/>
              </w:rPr>
              <w:t>連絡</w:t>
            </w:r>
            <w:r w:rsidRPr="00B1558B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  <w:p w:rsidR="00DE37B5" w:rsidRPr="00B1558B" w:rsidRDefault="00B1558B" w:rsidP="00B1558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1558B">
              <w:rPr>
                <w:rFonts w:ascii="標楷體" w:eastAsia="標楷體" w:hAnsi="標楷體" w:hint="eastAsia"/>
                <w:sz w:val="20"/>
                <w:szCs w:val="20"/>
              </w:rPr>
              <w:t>(手機)</w:t>
            </w:r>
          </w:p>
        </w:tc>
        <w:tc>
          <w:tcPr>
            <w:tcW w:w="2700" w:type="dxa"/>
            <w:gridSpan w:val="4"/>
            <w:vAlign w:val="center"/>
          </w:tcPr>
          <w:p w:rsidR="00DE37B5" w:rsidRPr="00F21993" w:rsidRDefault="00DE37B5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11C3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1611C3" w:rsidRPr="00F21993" w:rsidRDefault="001611C3" w:rsidP="00B3104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附繳證件</w:t>
            </w:r>
          </w:p>
        </w:tc>
        <w:tc>
          <w:tcPr>
            <w:tcW w:w="3960" w:type="dxa"/>
            <w:gridSpan w:val="14"/>
            <w:vAlign w:val="center"/>
          </w:tcPr>
          <w:p w:rsidR="001611C3" w:rsidRPr="00F21993" w:rsidRDefault="001611C3" w:rsidP="00FE71CD">
            <w:pPr>
              <w:ind w:leftChars="50" w:left="120" w:rightChars="50" w:right="12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附件名稱</w:t>
            </w:r>
          </w:p>
        </w:tc>
        <w:tc>
          <w:tcPr>
            <w:tcW w:w="1080" w:type="dxa"/>
            <w:gridSpan w:val="3"/>
            <w:vAlign w:val="center"/>
          </w:tcPr>
          <w:p w:rsidR="001611C3" w:rsidRDefault="001611C3" w:rsidP="002E4294">
            <w:pPr>
              <w:ind w:leftChars="50" w:left="120" w:rightChars="50" w:right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已繳辦</w:t>
            </w:r>
          </w:p>
          <w:p w:rsidR="001611C3" w:rsidRPr="002E4294" w:rsidRDefault="001611C3" w:rsidP="002E4294">
            <w:pPr>
              <w:ind w:leftChars="50" w:left="120" w:rightChars="50" w:right="120"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E4294">
              <w:rPr>
                <w:rFonts w:ascii="標楷體" w:eastAsia="標楷體" w:hAnsi="標楷體" w:hint="eastAsia"/>
                <w:sz w:val="16"/>
                <w:szCs w:val="16"/>
              </w:rPr>
              <w:t>(請打ˇ)</w:t>
            </w:r>
          </w:p>
        </w:tc>
        <w:tc>
          <w:tcPr>
            <w:tcW w:w="900" w:type="dxa"/>
            <w:gridSpan w:val="2"/>
            <w:vAlign w:val="center"/>
          </w:tcPr>
          <w:p w:rsidR="001611C3" w:rsidRPr="00F21993" w:rsidRDefault="001611C3" w:rsidP="00FE71CD">
            <w:pPr>
              <w:ind w:leftChars="50" w:left="120" w:rightChars="50" w:right="12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1611C3" w:rsidRPr="00F21993" w:rsidRDefault="003E439C" w:rsidP="00B3104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611C3">
              <w:rPr>
                <w:rFonts w:ascii="標楷體" w:eastAsia="標楷體" w:hAnsi="標楷體" w:hint="eastAsia"/>
              </w:rPr>
              <w:t>成績紀錄</w:t>
            </w:r>
          </w:p>
        </w:tc>
        <w:tc>
          <w:tcPr>
            <w:tcW w:w="1260" w:type="dxa"/>
            <w:gridSpan w:val="3"/>
            <w:vAlign w:val="center"/>
          </w:tcPr>
          <w:p w:rsidR="001611C3" w:rsidRPr="00F21993" w:rsidRDefault="001611C3" w:rsidP="0099090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1980" w:type="dxa"/>
            <w:gridSpan w:val="2"/>
            <w:vAlign w:val="center"/>
          </w:tcPr>
          <w:p w:rsidR="001611C3" w:rsidRPr="00F21993" w:rsidRDefault="001611C3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11C3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540" w:type="dxa"/>
            <w:gridSpan w:val="2"/>
            <w:vMerge/>
            <w:vAlign w:val="center"/>
          </w:tcPr>
          <w:p w:rsidR="001611C3" w:rsidRPr="00F21993" w:rsidRDefault="001611C3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960" w:type="dxa"/>
            <w:gridSpan w:val="14"/>
            <w:vAlign w:val="center"/>
          </w:tcPr>
          <w:p w:rsidR="001611C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一、大專院校附前學期</w:t>
            </w:r>
            <w:r w:rsidRPr="00A7737A">
              <w:rPr>
                <w:rFonts w:ascii="標楷體" w:eastAsia="標楷體" w:hAnsi="標楷體" w:hint="eastAsia"/>
              </w:rPr>
              <w:t>成績</w:t>
            </w:r>
            <w:r>
              <w:rPr>
                <w:rFonts w:ascii="標楷體" w:eastAsia="標楷體" w:hAnsi="標楷體" w:hint="eastAsia"/>
              </w:rPr>
              <w:t>通知</w:t>
            </w:r>
            <w:r w:rsidRPr="00A7737A">
              <w:rPr>
                <w:rFonts w:ascii="標楷體" w:eastAsia="標楷體" w:hAnsi="標楷體" w:hint="eastAsia"/>
              </w:rPr>
              <w:t>單</w:t>
            </w:r>
          </w:p>
          <w:p w:rsidR="001611C3" w:rsidRPr="00A7737A" w:rsidRDefault="001611C3" w:rsidP="002D759D">
            <w:pPr>
              <w:spacing w:line="360" w:lineRule="exact"/>
              <w:ind w:left="425" w:hangingChars="177" w:hanging="42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A7737A">
              <w:rPr>
                <w:rFonts w:ascii="標楷體" w:eastAsia="標楷體" w:hAnsi="標楷體" w:hint="eastAsia"/>
              </w:rPr>
              <w:t>碩、博士</w:t>
            </w:r>
            <w:r>
              <w:rPr>
                <w:rFonts w:ascii="標楷體" w:eastAsia="標楷體" w:hAnsi="標楷體" w:hint="eastAsia"/>
              </w:rPr>
              <w:t>填附全時進修屬實(非屬在職專班、帶職帶薪或帶薪進修者)切結書</w:t>
            </w:r>
          </w:p>
        </w:tc>
        <w:tc>
          <w:tcPr>
            <w:tcW w:w="1080" w:type="dxa"/>
            <w:gridSpan w:val="3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611C3" w:rsidRPr="00F21993" w:rsidRDefault="001611C3" w:rsidP="00DB4695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980" w:type="dxa"/>
            <w:gridSpan w:val="2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11C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40" w:type="dxa"/>
            <w:gridSpan w:val="2"/>
            <w:vMerge/>
            <w:vAlign w:val="center"/>
          </w:tcPr>
          <w:p w:rsidR="001611C3" w:rsidRPr="00F21993" w:rsidRDefault="001611C3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960" w:type="dxa"/>
            <w:gridSpan w:val="14"/>
            <w:vAlign w:val="center"/>
          </w:tcPr>
          <w:p w:rsidR="001611C3" w:rsidRPr="00F21993" w:rsidRDefault="001611C3" w:rsidP="00B1558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在校肄業證明</w:t>
            </w:r>
            <w:r>
              <w:rPr>
                <w:rFonts w:ascii="標楷體" w:eastAsia="標楷體" w:hAnsi="標楷體"/>
              </w:rPr>
              <w:br/>
            </w:r>
            <w:r w:rsidR="00B155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或學生證影本，須蓋註冊章</w:t>
            </w:r>
            <w:r w:rsidR="00B155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80" w:type="dxa"/>
            <w:gridSpan w:val="3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611C3" w:rsidRDefault="001611C3" w:rsidP="00DB4695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:rsidR="001611C3" w:rsidRPr="0075787F" w:rsidRDefault="001611C3" w:rsidP="00DB4695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5787F">
              <w:rPr>
                <w:rFonts w:ascii="標楷體" w:eastAsia="標楷體" w:hAnsi="標楷體" w:hint="eastAsia"/>
                <w:sz w:val="20"/>
                <w:szCs w:val="20"/>
              </w:rPr>
              <w:t>(高中職填)</w:t>
            </w:r>
          </w:p>
        </w:tc>
        <w:tc>
          <w:tcPr>
            <w:tcW w:w="1980" w:type="dxa"/>
            <w:gridSpan w:val="2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11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" w:type="dxa"/>
            <w:gridSpan w:val="2"/>
            <w:vMerge/>
            <w:vAlign w:val="center"/>
          </w:tcPr>
          <w:p w:rsidR="001611C3" w:rsidRPr="00F21993" w:rsidRDefault="001611C3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960" w:type="dxa"/>
            <w:gridSpan w:val="14"/>
            <w:vAlign w:val="center"/>
          </w:tcPr>
          <w:p w:rsidR="001611C3" w:rsidRPr="00AD7BC1" w:rsidRDefault="001611C3" w:rsidP="00B1558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AD7BC1">
              <w:rPr>
                <w:rFonts w:ascii="標楷體" w:eastAsia="標楷體" w:hAnsi="標楷體" w:hint="eastAsia"/>
              </w:rPr>
              <w:t>戶籍謄本或戶口名簿影本</w:t>
            </w:r>
            <w:r w:rsidRPr="00AD7BC1">
              <w:rPr>
                <w:rFonts w:ascii="標楷體" w:eastAsia="標楷體" w:hAnsi="標楷體"/>
              </w:rPr>
              <w:br/>
            </w:r>
            <w:r w:rsidR="00B1558B">
              <w:rPr>
                <w:rFonts w:ascii="標楷體" w:eastAsia="標楷體" w:hAnsi="標楷體" w:hint="eastAsia"/>
              </w:rPr>
              <w:t>(</w:t>
            </w:r>
            <w:r w:rsidRPr="00AD7BC1">
              <w:rPr>
                <w:rFonts w:ascii="標楷體" w:eastAsia="標楷體" w:hAnsi="標楷體" w:hint="eastAsia"/>
              </w:rPr>
              <w:t>須能證明</w:t>
            </w:r>
            <w:r>
              <w:rPr>
                <w:rFonts w:ascii="標楷體" w:eastAsia="標楷體" w:hAnsi="標楷體" w:hint="eastAsia"/>
              </w:rPr>
              <w:t>符合第四條規定</w:t>
            </w:r>
            <w:r w:rsidR="00B155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80" w:type="dxa"/>
            <w:gridSpan w:val="3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1611C3" w:rsidRPr="00F21993" w:rsidRDefault="001611C3" w:rsidP="00DB4695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審查者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611C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40" w:type="dxa"/>
            <w:gridSpan w:val="2"/>
            <w:vMerge/>
            <w:vAlign w:val="center"/>
          </w:tcPr>
          <w:p w:rsidR="001611C3" w:rsidRPr="00F21993" w:rsidRDefault="001611C3" w:rsidP="00F2199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960" w:type="dxa"/>
            <w:gridSpan w:val="14"/>
            <w:vAlign w:val="center"/>
          </w:tcPr>
          <w:p w:rsidR="001611C3" w:rsidRPr="002D689F" w:rsidRDefault="00B77D35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2D689F">
              <w:rPr>
                <w:rFonts w:ascii="標楷體" w:eastAsia="標楷體" w:hAnsi="標楷體" w:hint="eastAsia"/>
                <w:b/>
              </w:rPr>
              <w:t>學生本人之</w:t>
            </w:r>
            <w:r w:rsidR="001611C3" w:rsidRPr="002D689F">
              <w:rPr>
                <w:rFonts w:ascii="標楷體" w:eastAsia="標楷體" w:hAnsi="標楷體" w:hint="eastAsia"/>
                <w:b/>
              </w:rPr>
              <w:t>金融帳戶封面影本</w:t>
            </w:r>
          </w:p>
        </w:tc>
        <w:tc>
          <w:tcPr>
            <w:tcW w:w="1080" w:type="dxa"/>
            <w:gridSpan w:val="3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1611C3" w:rsidRDefault="001611C3" w:rsidP="00DB4695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611C3" w:rsidRPr="00F21993" w:rsidRDefault="001611C3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44892">
        <w:tblPrEx>
          <w:tblCellMar>
            <w:top w:w="0" w:type="dxa"/>
            <w:bottom w:w="0" w:type="dxa"/>
          </w:tblCellMar>
        </w:tblPrEx>
        <w:trPr>
          <w:cantSplit/>
          <w:trHeight w:val="3404"/>
        </w:trPr>
        <w:tc>
          <w:tcPr>
            <w:tcW w:w="540" w:type="dxa"/>
            <w:gridSpan w:val="2"/>
            <w:textDirection w:val="tbRlV"/>
            <w:vAlign w:val="center"/>
          </w:tcPr>
          <w:p w:rsidR="00C44892" w:rsidRPr="00F21993" w:rsidRDefault="00C44892" w:rsidP="00B3104B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9720" w:type="dxa"/>
            <w:gridSpan w:val="26"/>
            <w:vAlign w:val="center"/>
          </w:tcPr>
          <w:p w:rsidR="002A3267" w:rsidRDefault="00C44892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D43CE5">
              <w:rPr>
                <w:rFonts w:ascii="標楷體" w:eastAsia="標楷體" w:hAnsi="標楷體" w:hint="eastAsia"/>
              </w:rPr>
              <w:t>一、「申請類別」欄(請打v)，分「公、私立高中</w:t>
            </w:r>
            <w:r w:rsidR="002A3267">
              <w:rPr>
                <w:rFonts w:ascii="標楷體" w:eastAsia="標楷體" w:hAnsi="標楷體" w:hint="eastAsia"/>
              </w:rPr>
              <w:t>(</w:t>
            </w:r>
            <w:r w:rsidRPr="00D43CE5">
              <w:rPr>
                <w:rFonts w:ascii="標楷體" w:eastAsia="標楷體" w:hAnsi="標楷體" w:hint="eastAsia"/>
              </w:rPr>
              <w:t>職</w:t>
            </w:r>
            <w:r w:rsidR="002A3267">
              <w:rPr>
                <w:rFonts w:ascii="標楷體" w:eastAsia="標楷體" w:hAnsi="標楷體" w:hint="eastAsia"/>
              </w:rPr>
              <w:t>)</w:t>
            </w:r>
            <w:r w:rsidRPr="00D43CE5">
              <w:rPr>
                <w:rFonts w:ascii="標楷體" w:eastAsia="標楷體" w:hAnsi="標楷體" w:hint="eastAsia"/>
              </w:rPr>
              <w:t>」(金門高中、職</w:t>
            </w:r>
            <w:r w:rsidR="002A3267" w:rsidRPr="002A3267">
              <w:rPr>
                <w:rFonts w:ascii="標楷體" w:eastAsia="標楷體" w:hAnsi="標楷體" w:hint="eastAsia"/>
                <w:b/>
              </w:rPr>
              <w:t>依</w:t>
            </w:r>
            <w:r w:rsidRPr="002A3267">
              <w:rPr>
                <w:rFonts w:ascii="標楷體" w:eastAsia="標楷體" w:hAnsi="標楷體" w:hint="eastAsia"/>
                <w:b/>
              </w:rPr>
              <w:t>校</w:t>
            </w:r>
            <w:r w:rsidR="002A3267" w:rsidRPr="002A3267">
              <w:rPr>
                <w:rFonts w:ascii="標楷體" w:eastAsia="標楷體" w:hAnsi="標楷體" w:hint="eastAsia"/>
                <w:b/>
              </w:rPr>
              <w:t>內規定期限統一</w:t>
            </w:r>
          </w:p>
          <w:p w:rsidR="00091214" w:rsidRPr="002D689F" w:rsidRDefault="002A3267" w:rsidP="005342B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2A3267">
              <w:rPr>
                <w:rFonts w:ascii="標楷體" w:eastAsia="標楷體" w:hAnsi="標楷體" w:hint="eastAsia"/>
                <w:b/>
              </w:rPr>
              <w:t>報府</w:t>
            </w:r>
            <w:r w:rsidR="00C44892" w:rsidRPr="002A3267">
              <w:rPr>
                <w:rFonts w:ascii="標楷體" w:eastAsia="標楷體" w:hAnsi="標楷體" w:hint="eastAsia"/>
                <w:b/>
              </w:rPr>
              <w:t>申請</w:t>
            </w:r>
            <w:r w:rsidR="00C44892" w:rsidRPr="00D43CE5">
              <w:rPr>
                <w:rFonts w:ascii="標楷體" w:eastAsia="標楷體" w:hAnsi="標楷體" w:hint="eastAsia"/>
              </w:rPr>
              <w:t>)、「公、私立</w:t>
            </w:r>
            <w:r w:rsidR="00D051A5">
              <w:rPr>
                <w:rFonts w:ascii="標楷體" w:eastAsia="標楷體" w:hAnsi="標楷體" w:hint="eastAsia"/>
              </w:rPr>
              <w:t>及國外</w:t>
            </w:r>
            <w:r w:rsidR="00C44892" w:rsidRPr="00D43CE5">
              <w:rPr>
                <w:rFonts w:ascii="標楷體" w:eastAsia="標楷體" w:hAnsi="標楷體" w:hint="eastAsia"/>
              </w:rPr>
              <w:t>大學」、「公、私立專科」、「碩、博士</w:t>
            </w:r>
            <w:r w:rsidR="00091214">
              <w:rPr>
                <w:rFonts w:ascii="標楷體" w:eastAsia="標楷體" w:hAnsi="標楷體" w:hint="eastAsia"/>
              </w:rPr>
              <w:t>班</w:t>
            </w:r>
            <w:r w:rsidR="00C44892" w:rsidRPr="00D43CE5">
              <w:rPr>
                <w:rFonts w:ascii="標楷體" w:eastAsia="標楷體" w:hAnsi="標楷體" w:hint="eastAsia"/>
              </w:rPr>
              <w:t>」等四類</w:t>
            </w:r>
            <w:r w:rsidR="00C44892" w:rsidRPr="002D689F">
              <w:rPr>
                <w:rFonts w:ascii="標楷體" w:eastAsia="標楷體" w:hAnsi="標楷體" w:hint="eastAsia"/>
              </w:rPr>
              <w:t>(均指日間</w:t>
            </w:r>
          </w:p>
          <w:p w:rsidR="00C44892" w:rsidRPr="00D43CE5" w:rsidRDefault="00091214" w:rsidP="005342B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2D689F">
              <w:rPr>
                <w:rFonts w:ascii="標楷體" w:eastAsia="標楷體" w:hAnsi="標楷體" w:hint="eastAsia"/>
              </w:rPr>
              <w:t xml:space="preserve">   </w:t>
            </w:r>
            <w:r w:rsidR="00C44892" w:rsidRPr="002D689F">
              <w:rPr>
                <w:rFonts w:ascii="標楷體" w:eastAsia="標楷體" w:hAnsi="標楷體" w:hint="eastAsia"/>
              </w:rPr>
              <w:t>部學生、不含夜間部及進修部學生，高中(職)及大專</w:t>
            </w:r>
            <w:r w:rsidR="005342BB" w:rsidRPr="002D689F">
              <w:rPr>
                <w:rFonts w:ascii="標楷體" w:eastAsia="標楷體" w:hAnsi="標楷體" w:hint="eastAsia"/>
              </w:rPr>
              <w:t>一年級新生及</w:t>
            </w:r>
            <w:r w:rsidR="00C44892" w:rsidRPr="002D689F">
              <w:rPr>
                <w:rFonts w:ascii="標楷體" w:eastAsia="標楷體" w:hAnsi="標楷體" w:hint="eastAsia"/>
              </w:rPr>
              <w:t>已畢業者不得申請)</w:t>
            </w:r>
            <w:r w:rsidR="00C44892" w:rsidRPr="00D43CE5">
              <w:rPr>
                <w:rFonts w:ascii="標楷體" w:eastAsia="標楷體" w:hAnsi="標楷體" w:hint="eastAsia"/>
              </w:rPr>
              <w:t>。</w:t>
            </w:r>
          </w:p>
          <w:p w:rsidR="00C44892" w:rsidRPr="00D43CE5" w:rsidRDefault="00C44892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43CE5">
              <w:rPr>
                <w:rFonts w:ascii="標楷體" w:eastAsia="標楷體" w:hAnsi="標楷體" w:hint="eastAsia"/>
              </w:rPr>
              <w:t>二、截止日期：每年1</w:t>
            </w:r>
            <w:r w:rsidR="00860C1B">
              <w:rPr>
                <w:rFonts w:ascii="標楷體" w:eastAsia="標楷體" w:hAnsi="標楷體" w:hint="eastAsia"/>
              </w:rPr>
              <w:t>0</w:t>
            </w:r>
            <w:r w:rsidRPr="00D43CE5">
              <w:rPr>
                <w:rFonts w:ascii="標楷體" w:eastAsia="標楷體" w:hAnsi="標楷體" w:hint="eastAsia"/>
              </w:rPr>
              <w:t>月</w:t>
            </w:r>
            <w:r w:rsidR="00817D2F" w:rsidRPr="00D43CE5">
              <w:rPr>
                <w:rFonts w:ascii="標楷體" w:eastAsia="標楷體" w:hAnsi="標楷體" w:hint="eastAsia"/>
              </w:rPr>
              <w:t>1日至</w:t>
            </w:r>
            <w:r w:rsidR="00D43CE5">
              <w:rPr>
                <w:rFonts w:ascii="標楷體" w:eastAsia="標楷體" w:hAnsi="標楷體" w:hint="eastAsia"/>
              </w:rPr>
              <w:t>1</w:t>
            </w:r>
            <w:r w:rsidR="00860C1B">
              <w:rPr>
                <w:rFonts w:ascii="標楷體" w:eastAsia="標楷體" w:hAnsi="標楷體" w:hint="eastAsia"/>
              </w:rPr>
              <w:t>0</w:t>
            </w:r>
            <w:r w:rsidR="00817D2F" w:rsidRPr="00D43CE5">
              <w:rPr>
                <w:rFonts w:ascii="標楷體" w:eastAsia="標楷體" w:hAnsi="標楷體" w:hint="eastAsia"/>
              </w:rPr>
              <w:t>月</w:t>
            </w:r>
            <w:r w:rsidRPr="00D43CE5">
              <w:rPr>
                <w:rFonts w:ascii="標楷體" w:eastAsia="標楷體" w:hAnsi="標楷體" w:hint="eastAsia"/>
              </w:rPr>
              <w:t>15日及</w:t>
            </w:r>
            <w:r w:rsidR="00860C1B">
              <w:rPr>
                <w:rFonts w:ascii="標楷體" w:eastAsia="標楷體" w:hAnsi="標楷體" w:hint="eastAsia"/>
              </w:rPr>
              <w:t>3</w:t>
            </w:r>
            <w:r w:rsidRPr="00D43CE5">
              <w:rPr>
                <w:rFonts w:ascii="標楷體" w:eastAsia="標楷體" w:hAnsi="標楷體" w:hint="eastAsia"/>
              </w:rPr>
              <w:t>月</w:t>
            </w:r>
            <w:r w:rsidR="00817D2F" w:rsidRPr="00D43CE5">
              <w:rPr>
                <w:rFonts w:ascii="標楷體" w:eastAsia="標楷體" w:hAnsi="標楷體" w:hint="eastAsia"/>
              </w:rPr>
              <w:t>1日至</w:t>
            </w:r>
            <w:r w:rsidR="00860C1B">
              <w:rPr>
                <w:rFonts w:ascii="標楷體" w:eastAsia="標楷體" w:hAnsi="標楷體" w:hint="eastAsia"/>
              </w:rPr>
              <w:t>3</w:t>
            </w:r>
            <w:r w:rsidR="00817D2F" w:rsidRPr="00D43CE5">
              <w:rPr>
                <w:rFonts w:ascii="標楷體" w:eastAsia="標楷體" w:hAnsi="標楷體" w:hint="eastAsia"/>
              </w:rPr>
              <w:t>月</w:t>
            </w:r>
            <w:r w:rsidRPr="00D43CE5">
              <w:rPr>
                <w:rFonts w:ascii="標楷體" w:eastAsia="標楷體" w:hAnsi="標楷體" w:hint="eastAsia"/>
              </w:rPr>
              <w:t>15日(郵戳為憑)。</w:t>
            </w:r>
          </w:p>
          <w:p w:rsidR="00C44892" w:rsidRPr="00D43CE5" w:rsidRDefault="00C44892" w:rsidP="00DB469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43CE5">
              <w:rPr>
                <w:rFonts w:ascii="標楷體" w:eastAsia="標楷體" w:hAnsi="標楷體" w:hint="eastAsia"/>
              </w:rPr>
              <w:t>三、碩士一次獎勵、博士兩次(須取得</w:t>
            </w:r>
            <w:r w:rsidR="002D759D" w:rsidRPr="002D759D">
              <w:rPr>
                <w:rFonts w:ascii="標楷體" w:eastAsia="標楷體" w:hAnsi="標楷體" w:hint="eastAsia"/>
              </w:rPr>
              <w:t>兩年內</w:t>
            </w:r>
            <w:r w:rsidRPr="00D43CE5">
              <w:rPr>
                <w:rFonts w:ascii="標楷體" w:eastAsia="標楷體" w:hAnsi="標楷體" w:hint="eastAsia"/>
              </w:rPr>
              <w:t>博士</w:t>
            </w:r>
            <w:r w:rsidRPr="00D43CE5">
              <w:rPr>
                <w:rFonts w:ascii="標楷體" w:eastAsia="標楷體" w:hAnsi="標楷體" w:cs="細明體" w:hint="eastAsia"/>
              </w:rPr>
              <w:t>畢業證書及論文</w:t>
            </w:r>
            <w:r w:rsidRPr="00D43CE5">
              <w:rPr>
                <w:rFonts w:ascii="標楷體" w:eastAsia="標楷體" w:hAnsi="標楷體" w:hint="eastAsia"/>
              </w:rPr>
              <w:t>始可再申請一次).</w:t>
            </w:r>
          </w:p>
          <w:p w:rsidR="00C44892" w:rsidRPr="00D43CE5" w:rsidRDefault="00C44892" w:rsidP="00DB4695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D43CE5">
              <w:rPr>
                <w:rFonts w:ascii="標楷體" w:eastAsia="標楷體" w:hAnsi="標楷體" w:hint="eastAsia"/>
              </w:rPr>
              <w:t>四、</w:t>
            </w:r>
            <w:r w:rsidRPr="00D43CE5">
              <w:rPr>
                <w:rFonts w:ascii="標楷體" w:eastAsia="標楷體" w:hAnsi="標楷體" w:hint="eastAsia"/>
                <w:u w:val="single"/>
              </w:rPr>
              <w:t>94.3.7府教國0940008084號函修訂：大專院校同一校系(科)申請人，以核給成績最優者一人為原則。</w:t>
            </w:r>
          </w:p>
          <w:p w:rsidR="00C44892" w:rsidRPr="00F21993" w:rsidRDefault="00C44892" w:rsidP="00DB4695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43CE5">
              <w:rPr>
                <w:rFonts w:ascii="標楷體" w:eastAsia="標楷體" w:hAnsi="標楷體" w:hint="eastAsia"/>
              </w:rPr>
              <w:t>五、</w:t>
            </w:r>
            <w:r w:rsidRPr="00D43CE5">
              <w:rPr>
                <w:rFonts w:ascii="標楷體" w:eastAsia="標楷體" w:hAnsi="標楷體" w:hint="eastAsia"/>
                <w:u w:val="single"/>
              </w:rPr>
              <w:t>95.5.16府教國0950023592號函修訂：自95學年度第1學期起碩、博士申請獎學金須填附全時進修屬實，非屬在職專班、帶職帶薪或帶薪進修者切結書。</w:t>
            </w:r>
          </w:p>
        </w:tc>
      </w:tr>
    </w:tbl>
    <w:p w:rsidR="00F21993" w:rsidRPr="004C0A17" w:rsidRDefault="00F21993" w:rsidP="000D7834">
      <w:pPr>
        <w:rPr>
          <w:rFonts w:hint="eastAsia"/>
        </w:rPr>
      </w:pPr>
    </w:p>
    <w:sectPr w:rsidR="00F21993" w:rsidRPr="004C0A17" w:rsidSect="001611C3">
      <w:pgSz w:w="11906" w:h="16838"/>
      <w:pgMar w:top="53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4F" w:rsidRDefault="0094374F" w:rsidP="003D5850">
      <w:r>
        <w:separator/>
      </w:r>
    </w:p>
  </w:endnote>
  <w:endnote w:type="continuationSeparator" w:id="1">
    <w:p w:rsidR="0094374F" w:rsidRDefault="0094374F" w:rsidP="003D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4F" w:rsidRDefault="0094374F" w:rsidP="003D5850">
      <w:r>
        <w:separator/>
      </w:r>
    </w:p>
  </w:footnote>
  <w:footnote w:type="continuationSeparator" w:id="1">
    <w:p w:rsidR="0094374F" w:rsidRDefault="0094374F" w:rsidP="003D5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993"/>
    <w:rsid w:val="00005CAC"/>
    <w:rsid w:val="00052CB3"/>
    <w:rsid w:val="00052DDD"/>
    <w:rsid w:val="00062151"/>
    <w:rsid w:val="00067575"/>
    <w:rsid w:val="00077AC0"/>
    <w:rsid w:val="00080EBB"/>
    <w:rsid w:val="00091214"/>
    <w:rsid w:val="000D7834"/>
    <w:rsid w:val="001038E8"/>
    <w:rsid w:val="001106F5"/>
    <w:rsid w:val="00122514"/>
    <w:rsid w:val="00134AE8"/>
    <w:rsid w:val="0015767A"/>
    <w:rsid w:val="001611C3"/>
    <w:rsid w:val="001743F8"/>
    <w:rsid w:val="00180DF6"/>
    <w:rsid w:val="001840F4"/>
    <w:rsid w:val="00186815"/>
    <w:rsid w:val="001925B0"/>
    <w:rsid w:val="001A3BC8"/>
    <w:rsid w:val="001A589A"/>
    <w:rsid w:val="001B4EBF"/>
    <w:rsid w:val="001D2B79"/>
    <w:rsid w:val="001D3D27"/>
    <w:rsid w:val="001E3315"/>
    <w:rsid w:val="00201C87"/>
    <w:rsid w:val="00205374"/>
    <w:rsid w:val="00205D8E"/>
    <w:rsid w:val="00213FE9"/>
    <w:rsid w:val="00224759"/>
    <w:rsid w:val="00236ABA"/>
    <w:rsid w:val="002671F2"/>
    <w:rsid w:val="002727B2"/>
    <w:rsid w:val="00295D2B"/>
    <w:rsid w:val="002A3267"/>
    <w:rsid w:val="002D153E"/>
    <w:rsid w:val="002D689F"/>
    <w:rsid w:val="002D759D"/>
    <w:rsid w:val="002E0C0D"/>
    <w:rsid w:val="002E25A2"/>
    <w:rsid w:val="002E4294"/>
    <w:rsid w:val="002F4F7F"/>
    <w:rsid w:val="002F7DCE"/>
    <w:rsid w:val="00304948"/>
    <w:rsid w:val="0034369A"/>
    <w:rsid w:val="00345AA2"/>
    <w:rsid w:val="00363D97"/>
    <w:rsid w:val="00364D25"/>
    <w:rsid w:val="00377DE9"/>
    <w:rsid w:val="003804EB"/>
    <w:rsid w:val="003A3AA7"/>
    <w:rsid w:val="003D5850"/>
    <w:rsid w:val="003E439C"/>
    <w:rsid w:val="00404880"/>
    <w:rsid w:val="0041224A"/>
    <w:rsid w:val="004374DD"/>
    <w:rsid w:val="00476B07"/>
    <w:rsid w:val="00482B0A"/>
    <w:rsid w:val="00483C79"/>
    <w:rsid w:val="004C0A17"/>
    <w:rsid w:val="004E628F"/>
    <w:rsid w:val="004F25A0"/>
    <w:rsid w:val="005002FD"/>
    <w:rsid w:val="00520068"/>
    <w:rsid w:val="005309C7"/>
    <w:rsid w:val="005342BB"/>
    <w:rsid w:val="00536E0C"/>
    <w:rsid w:val="0055619A"/>
    <w:rsid w:val="00583685"/>
    <w:rsid w:val="005A6EEA"/>
    <w:rsid w:val="005B06D9"/>
    <w:rsid w:val="005B3B47"/>
    <w:rsid w:val="005E0BB5"/>
    <w:rsid w:val="005E2088"/>
    <w:rsid w:val="005E32F6"/>
    <w:rsid w:val="005F15BB"/>
    <w:rsid w:val="006056A6"/>
    <w:rsid w:val="00611BBF"/>
    <w:rsid w:val="0061758E"/>
    <w:rsid w:val="00650559"/>
    <w:rsid w:val="00680894"/>
    <w:rsid w:val="00685BC7"/>
    <w:rsid w:val="006C49F3"/>
    <w:rsid w:val="006D5A9F"/>
    <w:rsid w:val="006D6739"/>
    <w:rsid w:val="006F136D"/>
    <w:rsid w:val="006F1B99"/>
    <w:rsid w:val="006F47D8"/>
    <w:rsid w:val="006F6C45"/>
    <w:rsid w:val="00705F98"/>
    <w:rsid w:val="00707B0A"/>
    <w:rsid w:val="0071255E"/>
    <w:rsid w:val="007468AC"/>
    <w:rsid w:val="0075787F"/>
    <w:rsid w:val="0076481F"/>
    <w:rsid w:val="00767856"/>
    <w:rsid w:val="007755E5"/>
    <w:rsid w:val="007D7D5A"/>
    <w:rsid w:val="00807ECD"/>
    <w:rsid w:val="00817D2F"/>
    <w:rsid w:val="008227B1"/>
    <w:rsid w:val="00824011"/>
    <w:rsid w:val="008263E0"/>
    <w:rsid w:val="00833D98"/>
    <w:rsid w:val="00860C1B"/>
    <w:rsid w:val="00894651"/>
    <w:rsid w:val="008958AB"/>
    <w:rsid w:val="00897C0C"/>
    <w:rsid w:val="008B1B7F"/>
    <w:rsid w:val="008B23AD"/>
    <w:rsid w:val="008B725D"/>
    <w:rsid w:val="008E4C88"/>
    <w:rsid w:val="008F23F9"/>
    <w:rsid w:val="00900EBF"/>
    <w:rsid w:val="0092140E"/>
    <w:rsid w:val="0094374F"/>
    <w:rsid w:val="00980576"/>
    <w:rsid w:val="0099090B"/>
    <w:rsid w:val="009A7E0B"/>
    <w:rsid w:val="009C0478"/>
    <w:rsid w:val="009D50DB"/>
    <w:rsid w:val="009D63BE"/>
    <w:rsid w:val="009F3F27"/>
    <w:rsid w:val="009F698A"/>
    <w:rsid w:val="00A0429F"/>
    <w:rsid w:val="00A22701"/>
    <w:rsid w:val="00A318DF"/>
    <w:rsid w:val="00A5305D"/>
    <w:rsid w:val="00A53B14"/>
    <w:rsid w:val="00A724A9"/>
    <w:rsid w:val="00A7737A"/>
    <w:rsid w:val="00A85A1F"/>
    <w:rsid w:val="00A950B4"/>
    <w:rsid w:val="00AC49C4"/>
    <w:rsid w:val="00AD7BC1"/>
    <w:rsid w:val="00AF0CC8"/>
    <w:rsid w:val="00B1558B"/>
    <w:rsid w:val="00B23A58"/>
    <w:rsid w:val="00B3104B"/>
    <w:rsid w:val="00B31DB7"/>
    <w:rsid w:val="00B66E31"/>
    <w:rsid w:val="00B77D35"/>
    <w:rsid w:val="00BA186A"/>
    <w:rsid w:val="00BA3208"/>
    <w:rsid w:val="00BC1F23"/>
    <w:rsid w:val="00BC695C"/>
    <w:rsid w:val="00BD43DF"/>
    <w:rsid w:val="00BE057F"/>
    <w:rsid w:val="00BF1E2A"/>
    <w:rsid w:val="00BF6A39"/>
    <w:rsid w:val="00C069E9"/>
    <w:rsid w:val="00C44892"/>
    <w:rsid w:val="00C53E8A"/>
    <w:rsid w:val="00C84394"/>
    <w:rsid w:val="00C85A35"/>
    <w:rsid w:val="00C94C55"/>
    <w:rsid w:val="00CD4ED8"/>
    <w:rsid w:val="00CE4BB2"/>
    <w:rsid w:val="00CE6FC0"/>
    <w:rsid w:val="00CF19A4"/>
    <w:rsid w:val="00D051A5"/>
    <w:rsid w:val="00D11429"/>
    <w:rsid w:val="00D255C0"/>
    <w:rsid w:val="00D43CE5"/>
    <w:rsid w:val="00D52B52"/>
    <w:rsid w:val="00D55AEF"/>
    <w:rsid w:val="00D66412"/>
    <w:rsid w:val="00D843C9"/>
    <w:rsid w:val="00D867C8"/>
    <w:rsid w:val="00DA1723"/>
    <w:rsid w:val="00DB4695"/>
    <w:rsid w:val="00DB7338"/>
    <w:rsid w:val="00DE37B5"/>
    <w:rsid w:val="00DF257A"/>
    <w:rsid w:val="00E32155"/>
    <w:rsid w:val="00E4245B"/>
    <w:rsid w:val="00E63984"/>
    <w:rsid w:val="00E86040"/>
    <w:rsid w:val="00EE7CB3"/>
    <w:rsid w:val="00F10CF9"/>
    <w:rsid w:val="00F13C9F"/>
    <w:rsid w:val="00F21993"/>
    <w:rsid w:val="00F21F8D"/>
    <w:rsid w:val="00F37F80"/>
    <w:rsid w:val="00F67F8C"/>
    <w:rsid w:val="00F717AD"/>
    <w:rsid w:val="00F9618F"/>
    <w:rsid w:val="00FB2297"/>
    <w:rsid w:val="00FC44E5"/>
    <w:rsid w:val="00FC74E6"/>
    <w:rsid w:val="00FE1845"/>
    <w:rsid w:val="00FE41A3"/>
    <w:rsid w:val="00FE71C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D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D5850"/>
    <w:rPr>
      <w:kern w:val="2"/>
    </w:rPr>
  </w:style>
  <w:style w:type="paragraph" w:styleId="a5">
    <w:name w:val="footer"/>
    <w:basedOn w:val="a"/>
    <w:link w:val="a6"/>
    <w:uiPriority w:val="99"/>
    <w:unhideWhenUsed/>
    <w:rsid w:val="003D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D5850"/>
    <w:rPr>
      <w:kern w:val="2"/>
    </w:rPr>
  </w:style>
  <w:style w:type="paragraph" w:styleId="a7">
    <w:name w:val="No Spacing"/>
    <w:uiPriority w:val="1"/>
    <w:qFormat/>
    <w:rsid w:val="00897C0C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no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金門地區第    學年度第    學期獎學金申請書          中華民國    年    月   日</dc:title>
  <dc:creator>PC1117027</dc:creator>
  <cp:lastModifiedBy>user</cp:lastModifiedBy>
  <cp:revision>2</cp:revision>
  <cp:lastPrinted>2014-08-28T06:05:00Z</cp:lastPrinted>
  <dcterms:created xsi:type="dcterms:W3CDTF">2021-09-28T05:55:00Z</dcterms:created>
  <dcterms:modified xsi:type="dcterms:W3CDTF">2021-09-28T05:55:00Z</dcterms:modified>
</cp:coreProperties>
</file>