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E" w:rsidRPr="00315E9D" w:rsidRDefault="005F20CE" w:rsidP="005F20CE">
      <w:pPr>
        <w:jc w:val="both"/>
        <w:rPr>
          <w:rFonts w:ascii="標楷體" w:eastAsia="標楷體" w:hAnsi="標楷體" w:hint="eastAsia"/>
          <w:w w:val="90"/>
          <w:sz w:val="16"/>
          <w:szCs w:val="16"/>
        </w:rPr>
      </w:pPr>
      <w:r w:rsidRPr="00315E9D">
        <w:rPr>
          <w:rFonts w:ascii="標楷體" w:eastAsia="標楷體" w:hAnsi="標楷體" w:hint="eastAsia"/>
          <w:w w:val="90"/>
          <w:sz w:val="16"/>
          <w:szCs w:val="16"/>
        </w:rPr>
        <w:t>（附表一）</w:t>
      </w:r>
    </w:p>
    <w:p w:rsidR="005F20CE" w:rsidRPr="00315E9D" w:rsidRDefault="000D25DD" w:rsidP="005F20CE">
      <w:pPr>
        <w:spacing w:beforeLines="50" w:afterLines="50"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 xml:space="preserve">桃園市   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學年度第</w:t>
      </w:r>
      <w:r w:rsidRPr="00315E9D">
        <w:rPr>
          <w:rFonts w:ascii="標楷體" w:eastAsia="標楷體" w:hAnsi="標楷體" w:hint="eastAsia"/>
          <w:sz w:val="28"/>
          <w:szCs w:val="28"/>
        </w:rPr>
        <w:t xml:space="preserve">  </w:t>
      </w:r>
      <w:r w:rsidR="00B8608C">
        <w:rPr>
          <w:rFonts w:ascii="標楷體" w:eastAsia="標楷體" w:hAnsi="標楷體" w:hint="eastAsia"/>
          <w:sz w:val="28"/>
          <w:szCs w:val="28"/>
        </w:rPr>
        <w:t>學期國民中小學經濟弱勢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學生就學費用補助申請書</w:t>
      </w:r>
    </w:p>
    <w:p w:rsidR="005F20CE" w:rsidRPr="00315E9D" w:rsidRDefault="005F20CE" w:rsidP="005F20CE">
      <w:pPr>
        <w:spacing w:line="280" w:lineRule="exact"/>
        <w:jc w:val="right"/>
        <w:rPr>
          <w:rFonts w:ascii="標楷體" w:eastAsia="標楷體" w:hAnsi="標楷體" w:hint="eastAsia"/>
        </w:rPr>
      </w:pPr>
      <w:r w:rsidRPr="00315E9D">
        <w:rPr>
          <w:rFonts w:ascii="標楷體" w:eastAsia="標楷體" w:hAnsi="標楷體" w:hint="eastAsia"/>
        </w:rPr>
        <w:t>申請日期：　　年　　月　　日</w:t>
      </w:r>
    </w:p>
    <w:tbl>
      <w:tblPr>
        <w:tblpPr w:leftFromText="180" w:rightFromText="180" w:vertAnchor="text" w:tblpX="16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720"/>
        <w:gridCol w:w="1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620"/>
        <w:gridCol w:w="900"/>
      </w:tblGrid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◎學生資料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學生姓名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2700" w:type="dxa"/>
            <w:gridSpan w:val="10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身分證字號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出生年月日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年  班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◎家長資料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1260" w:type="dxa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720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EA0804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0804" w:rsidRPr="00315E9D" w:rsidRDefault="00EA0804" w:rsidP="00EA0804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◎身分類別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EA6" w:rsidRDefault="009A5EA6" w:rsidP="009A5EA6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A0804" w:rsidRPr="00315E9D">
              <w:rPr>
                <w:rFonts w:ascii="標楷體" w:eastAsia="標楷體" w:hAnsi="標楷體" w:hint="eastAsia"/>
                <w:sz w:val="28"/>
                <w:szCs w:val="28"/>
              </w:rPr>
              <w:t>□家庭突遭變故</w:t>
            </w:r>
            <w:r w:rsidR="00A707E4" w:rsidRPr="00A707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事故證明或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導師認定)</w:t>
            </w:r>
          </w:p>
          <w:p w:rsidR="00EA0804" w:rsidRPr="00315E9D" w:rsidRDefault="009A5EA6" w:rsidP="009A5EA6">
            <w:pPr>
              <w:pStyle w:val="HTML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 xml:space="preserve"> □家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境清寒 </w:t>
            </w: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(導師認定)</w:t>
            </w:r>
            <w:r w:rsidR="00B81C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A0804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0804" w:rsidRPr="00315E9D" w:rsidRDefault="00EA0804" w:rsidP="007259B8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804" w:rsidRPr="00315E9D" w:rsidRDefault="00EA0804" w:rsidP="00233388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□原住民</w:t>
            </w:r>
            <w:r w:rsidR="00233388" w:rsidRPr="002333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如</w:t>
            </w:r>
            <w:r w:rsidR="00233388" w:rsidRPr="00233388">
              <w:rPr>
                <w:rFonts w:ascii="標楷體" w:eastAsia="標楷體" w:hAnsi="標楷體" w:hint="eastAsia"/>
                <w:sz w:val="22"/>
                <w:szCs w:val="28"/>
              </w:rPr>
              <w:t>僅具有原住民身分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者，非本補助之對象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◎申請項目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EA0804">
            <w:pPr>
              <w:snapToGrid w:val="0"/>
              <w:ind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□書 籍 費　　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證件名稱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44183C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□低收入戶證明</w:t>
            </w:r>
            <w:r w:rsidR="0044183C" w:rsidRPr="00315E9D">
              <w:rPr>
                <w:rFonts w:ascii="標楷體" w:eastAsia="標楷體" w:hAnsi="標楷體" w:hint="eastAsia"/>
                <w:sz w:val="28"/>
              </w:rPr>
              <w:t>□中低收入戶證明</w:t>
            </w:r>
            <w:r w:rsidRPr="00315E9D">
              <w:rPr>
                <w:rFonts w:ascii="標楷體" w:eastAsia="標楷體" w:hAnsi="標楷體" w:hint="eastAsia"/>
                <w:sz w:val="28"/>
              </w:rPr>
              <w:t>□事故證明書□其他：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4183C"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導師實訪簽註意見</w:t>
            </w:r>
          </w:p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※已附證件者，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 w:firstLineChars="100" w:firstLine="18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本欄位免填。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◆父母婚姻：□同住     □單親   □其他：___________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◆居住房屋：□自有     □租賃   □親友所有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◆經濟來源：□父       □母     □其他親人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◆家庭年收入大約：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簽註說明：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25" w:afterLines="15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學校審查委員會審查結果：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□通過，補助項目：□書籍費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992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備註：</w:t>
            </w:r>
          </w:p>
          <w:p w:rsidR="005F20CE" w:rsidRPr="00315E9D" w:rsidRDefault="005F20CE" w:rsidP="005F20CE">
            <w:pPr>
              <w:snapToGrid w:val="0"/>
              <w:spacing w:line="280" w:lineRule="exact"/>
              <w:ind w:leftChars="100" w:left="240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一、「</w:t>
            </w:r>
            <w:r w:rsidRPr="00315E9D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Pr="00315E9D">
              <w:rPr>
                <w:rFonts w:ascii="標楷體" w:eastAsia="標楷體" w:hAnsi="標楷體" w:hint="eastAsia"/>
              </w:rPr>
              <w:t>」欄內資料由家長填寫。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二</w:t>
            </w:r>
            <w:r w:rsidRPr="00315E9D">
              <w:rPr>
                <w:rFonts w:ascii="標楷體" w:hAnsi="標楷體" w:hint="eastAsia"/>
              </w:rPr>
              <w:t>、</w:t>
            </w:r>
            <w:r w:rsidRPr="00315E9D">
              <w:rPr>
                <w:rFonts w:hint="eastAsia"/>
                <w:w w:val="90"/>
                <w:szCs w:val="24"/>
              </w:rPr>
              <w:t>社政機關列冊有案之低收入戶</w:t>
            </w:r>
            <w:r w:rsidR="0044183C" w:rsidRPr="00315E9D">
              <w:rPr>
                <w:rFonts w:hint="eastAsia"/>
                <w:w w:val="90"/>
                <w:szCs w:val="24"/>
              </w:rPr>
              <w:t>、中低收入戶</w:t>
            </w:r>
            <w:r w:rsidRPr="00315E9D">
              <w:rPr>
                <w:rFonts w:hint="eastAsia"/>
                <w:w w:val="90"/>
                <w:szCs w:val="24"/>
              </w:rPr>
              <w:t>者，請附鄉鎮市公所證明。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家庭遭遇重大變故者，請附事故證明書（或請級任導師簽註意見後，提交學校審核）。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家境清寒者，請級任導師簽註意見後，提交學校審核。</w:t>
            </w:r>
          </w:p>
          <w:p w:rsidR="005F20CE" w:rsidRPr="00315E9D" w:rsidRDefault="005F20CE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三、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符合補助資格並領有身心障礙</w:t>
            </w:r>
            <w:r w:rsidR="00CA397E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證</w:t>
            </w:r>
            <w:r w:rsidR="00CA397E" w:rsidRPr="00CA397E">
              <w:rPr>
                <w:rFonts w:ascii="標楷體" w:eastAsia="標楷體" w:hAnsi="標楷體"/>
                <w:b/>
                <w:color w:val="FF0000"/>
                <w:w w:val="90"/>
              </w:rPr>
              <w:t>明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之學生，其</w:t>
            </w:r>
            <w:r w:rsidR="0090071D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【書籍費補助】</w:t>
            </w:r>
            <w:r w:rsidR="00064D03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請依本</w:t>
            </w:r>
            <w:r w:rsidR="000D25DD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市</w:t>
            </w:r>
            <w:r w:rsidR="00064D03"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身心障礙學生補助之相關規定</w:t>
            </w:r>
            <w:r w:rsidRPr="00CA397E">
              <w:rPr>
                <w:rFonts w:ascii="標楷體" w:eastAsia="標楷體" w:hAnsi="標楷體" w:hint="eastAsia"/>
                <w:b/>
                <w:color w:val="FF0000"/>
                <w:w w:val="90"/>
              </w:rPr>
              <w:t>辦理，不得重複請領。</w:t>
            </w:r>
          </w:p>
          <w:p w:rsidR="005F20CE" w:rsidRPr="00315E9D" w:rsidRDefault="00032250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四、申請本要點之補助</w:t>
            </w:r>
            <w:r w:rsidR="005F20CE" w:rsidRPr="00315E9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經查明有偽造或冒名等情事者，除追回已請領之補助款外，涉及刑事責任者，移送司法機關辦理</w:t>
            </w:r>
            <w:r w:rsidR="005F20CE" w:rsidRPr="00315E9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CFA" w:rsidRPr="00315E9D" w:rsidRDefault="005F20CE" w:rsidP="005F20CE">
      <w:pPr>
        <w:spacing w:beforeLines="50"/>
        <w:jc w:val="both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>承辦人　　　　　　　　　　主任　　　　　　　　　　校長</w:t>
      </w:r>
    </w:p>
    <w:sectPr w:rsidR="00F43CFA" w:rsidRPr="00315E9D" w:rsidSect="0088012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69" w:rsidRDefault="00546569" w:rsidP="001D01AA">
      <w:r>
        <w:separator/>
      </w:r>
    </w:p>
  </w:endnote>
  <w:endnote w:type="continuationSeparator" w:id="1">
    <w:p w:rsidR="00546569" w:rsidRDefault="00546569" w:rsidP="001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69" w:rsidRDefault="00546569" w:rsidP="001D01AA">
      <w:r>
        <w:separator/>
      </w:r>
    </w:p>
  </w:footnote>
  <w:footnote w:type="continuationSeparator" w:id="1">
    <w:p w:rsidR="00546569" w:rsidRDefault="00546569" w:rsidP="001D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2"/>
    <w:rsid w:val="00032250"/>
    <w:rsid w:val="00064D03"/>
    <w:rsid w:val="000D25DD"/>
    <w:rsid w:val="00143390"/>
    <w:rsid w:val="001478B3"/>
    <w:rsid w:val="00173CDA"/>
    <w:rsid w:val="001D01AA"/>
    <w:rsid w:val="001D71CF"/>
    <w:rsid w:val="00233388"/>
    <w:rsid w:val="002F54A4"/>
    <w:rsid w:val="00315E9D"/>
    <w:rsid w:val="00324316"/>
    <w:rsid w:val="003B58C7"/>
    <w:rsid w:val="0044183C"/>
    <w:rsid w:val="004F3E22"/>
    <w:rsid w:val="0053215D"/>
    <w:rsid w:val="00546569"/>
    <w:rsid w:val="005F20CE"/>
    <w:rsid w:val="0065724D"/>
    <w:rsid w:val="006824F6"/>
    <w:rsid w:val="006D5373"/>
    <w:rsid w:val="0070172E"/>
    <w:rsid w:val="007259B8"/>
    <w:rsid w:val="00734C7E"/>
    <w:rsid w:val="007D40E6"/>
    <w:rsid w:val="0088012B"/>
    <w:rsid w:val="0090071D"/>
    <w:rsid w:val="0090075F"/>
    <w:rsid w:val="00910B6B"/>
    <w:rsid w:val="009A5EA6"/>
    <w:rsid w:val="009C388F"/>
    <w:rsid w:val="009F2995"/>
    <w:rsid w:val="00A2737B"/>
    <w:rsid w:val="00A707E4"/>
    <w:rsid w:val="00B407DA"/>
    <w:rsid w:val="00B81C82"/>
    <w:rsid w:val="00B8608C"/>
    <w:rsid w:val="00BB4F45"/>
    <w:rsid w:val="00BC384E"/>
    <w:rsid w:val="00BD161E"/>
    <w:rsid w:val="00C07D49"/>
    <w:rsid w:val="00C863E2"/>
    <w:rsid w:val="00CA397E"/>
    <w:rsid w:val="00DA7F28"/>
    <w:rsid w:val="00E52B70"/>
    <w:rsid w:val="00E560EA"/>
    <w:rsid w:val="00EA0804"/>
    <w:rsid w:val="00F25E62"/>
    <w:rsid w:val="00F30445"/>
    <w:rsid w:val="00F43CF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文不縮排"/>
    <w:basedOn w:val="a"/>
    <w:rsid w:val="005F20C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HTML">
    <w:name w:val="HTML Preformatted"/>
    <w:basedOn w:val="a"/>
    <w:rsid w:val="00BD1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1D01AA"/>
    <w:rPr>
      <w:kern w:val="2"/>
    </w:rPr>
  </w:style>
  <w:style w:type="paragraph" w:styleId="a6">
    <w:name w:val="footer"/>
    <w:basedOn w:val="a"/>
    <w:link w:val="a7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1D01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150">
      <w:bodyDiv w:val="1"/>
      <w:marLeft w:val="1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tycg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creator>062056</dc:creator>
  <cp:lastModifiedBy>user</cp:lastModifiedBy>
  <cp:revision>2</cp:revision>
  <cp:lastPrinted>2015-09-22T05:36:00Z</cp:lastPrinted>
  <dcterms:created xsi:type="dcterms:W3CDTF">2021-09-14T00:33:00Z</dcterms:created>
  <dcterms:modified xsi:type="dcterms:W3CDTF">2021-09-14T00:33:00Z</dcterms:modified>
</cp:coreProperties>
</file>