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E" w:rsidRPr="00315E9D" w:rsidRDefault="005F20CE" w:rsidP="005F20CE">
      <w:pPr>
        <w:jc w:val="both"/>
        <w:rPr>
          <w:rFonts w:ascii="標楷體" w:eastAsia="標楷體" w:hAnsi="標楷體" w:hint="eastAsia"/>
          <w:w w:val="90"/>
          <w:sz w:val="16"/>
          <w:szCs w:val="16"/>
        </w:rPr>
      </w:pPr>
      <w:r w:rsidRPr="00315E9D">
        <w:rPr>
          <w:rFonts w:ascii="標楷體" w:eastAsia="標楷體" w:hAnsi="標楷體" w:hint="eastAsia"/>
          <w:w w:val="90"/>
          <w:sz w:val="16"/>
          <w:szCs w:val="16"/>
        </w:rPr>
        <w:t>（附表一）</w:t>
      </w:r>
    </w:p>
    <w:p w:rsidR="005F20CE" w:rsidRPr="00315E9D" w:rsidRDefault="000D25DD" w:rsidP="005F20CE">
      <w:pPr>
        <w:spacing w:beforeLines="50" w:afterLines="50"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 xml:space="preserve">桃園市   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學年度第</w:t>
      </w:r>
      <w:r w:rsidRPr="00315E9D">
        <w:rPr>
          <w:rFonts w:ascii="標楷體" w:eastAsia="標楷體" w:hAnsi="標楷體" w:hint="eastAsia"/>
          <w:sz w:val="28"/>
          <w:szCs w:val="28"/>
        </w:rPr>
        <w:t xml:space="preserve">  </w:t>
      </w:r>
      <w:r w:rsidR="00B8608C">
        <w:rPr>
          <w:rFonts w:ascii="標楷體" w:eastAsia="標楷體" w:hAnsi="標楷體" w:hint="eastAsia"/>
          <w:sz w:val="28"/>
          <w:szCs w:val="28"/>
        </w:rPr>
        <w:t>學期國民中小學經濟弱勢</w:t>
      </w:r>
      <w:r w:rsidR="005F20CE" w:rsidRPr="00315E9D">
        <w:rPr>
          <w:rFonts w:ascii="標楷體" w:eastAsia="標楷體" w:hAnsi="標楷體" w:hint="eastAsia"/>
          <w:sz w:val="28"/>
          <w:szCs w:val="28"/>
        </w:rPr>
        <w:t>學生就學費用補助申請書</w:t>
      </w:r>
    </w:p>
    <w:p w:rsidR="005F20CE" w:rsidRPr="00315E9D" w:rsidRDefault="005F20CE" w:rsidP="005F20CE">
      <w:pPr>
        <w:spacing w:line="280" w:lineRule="exact"/>
        <w:jc w:val="right"/>
        <w:rPr>
          <w:rFonts w:ascii="標楷體" w:eastAsia="標楷體" w:hAnsi="標楷體" w:hint="eastAsia"/>
        </w:rPr>
      </w:pPr>
      <w:r w:rsidRPr="00315E9D">
        <w:rPr>
          <w:rFonts w:ascii="標楷體" w:eastAsia="標楷體" w:hAnsi="標楷體" w:hint="eastAsia"/>
        </w:rPr>
        <w:t>申請日期：　　年　　月　　日</w:t>
      </w:r>
    </w:p>
    <w:tbl>
      <w:tblPr>
        <w:tblpPr w:leftFromText="180" w:rightFromText="180" w:vertAnchor="text" w:tblpX="16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720"/>
        <w:gridCol w:w="12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620"/>
        <w:gridCol w:w="900"/>
      </w:tblGrid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4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◎學生資料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學生姓名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就讀班級</w:t>
            </w:r>
          </w:p>
        </w:tc>
        <w:tc>
          <w:tcPr>
            <w:tcW w:w="2700" w:type="dxa"/>
            <w:gridSpan w:val="10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身分證字號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出生年月日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18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8"/>
                <w:sz w:val="28"/>
                <w:szCs w:val="28"/>
              </w:rPr>
              <w:t>性別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年  班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firstLineChars="150" w:firstLine="360"/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pacing w:val="-20"/>
                <w:kern w:val="16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◎家長資料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家長姓名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職業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家長簽章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父：</w:t>
            </w:r>
          </w:p>
        </w:tc>
        <w:tc>
          <w:tcPr>
            <w:tcW w:w="1260" w:type="dxa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468" w:type="dxa"/>
            <w:vMerge/>
            <w:tcBorders>
              <w:lef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母：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住址</w:t>
            </w:r>
          </w:p>
        </w:tc>
        <w:tc>
          <w:tcPr>
            <w:tcW w:w="7200" w:type="dxa"/>
            <w:gridSpan w:val="1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adjustRightInd w:val="0"/>
              <w:snapToGrid w:val="0"/>
              <w:ind w:leftChars="40" w:left="96" w:rightChars="55" w:right="132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EA0804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A0804" w:rsidRPr="00315E9D" w:rsidRDefault="00EA0804" w:rsidP="00EA0804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◎身分類別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5EA6" w:rsidRDefault="009A5EA6" w:rsidP="009A5EA6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</w:t>
            </w:r>
            <w:r w:rsidRPr="009A5EA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A0804" w:rsidRPr="00315E9D">
              <w:rPr>
                <w:rFonts w:ascii="標楷體" w:eastAsia="標楷體" w:hAnsi="標楷體" w:hint="eastAsia"/>
                <w:sz w:val="28"/>
                <w:szCs w:val="28"/>
              </w:rPr>
              <w:t>□家庭突遭變故</w:t>
            </w:r>
            <w:r w:rsidR="00A707E4" w:rsidRPr="00A707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事故證明或</w:t>
            </w:r>
            <w:r w:rsidR="0053215D" w:rsidRPr="00315E9D">
              <w:rPr>
                <w:rFonts w:ascii="標楷體" w:eastAsia="標楷體" w:hAnsi="標楷體" w:hint="eastAsia"/>
                <w:sz w:val="28"/>
                <w:szCs w:val="28"/>
              </w:rPr>
              <w:t>導師認定)</w:t>
            </w:r>
          </w:p>
          <w:p w:rsidR="00EA0804" w:rsidRPr="00315E9D" w:rsidRDefault="009A5EA6" w:rsidP="009A5EA6">
            <w:pPr>
              <w:pStyle w:val="HTML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 xml:space="preserve"> □家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境清寒 </w:t>
            </w: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(導師認定)</w:t>
            </w:r>
            <w:r w:rsidR="00B81C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A0804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6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A0804" w:rsidRPr="00315E9D" w:rsidRDefault="00EA0804" w:rsidP="007259B8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804" w:rsidRPr="00315E9D" w:rsidRDefault="00EA0804" w:rsidP="00233388">
            <w:pPr>
              <w:pStyle w:val="HTML"/>
              <w:spacing w:line="44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5E9D">
              <w:rPr>
                <w:rFonts w:ascii="標楷體" w:eastAsia="標楷體" w:hAnsi="標楷體" w:hint="eastAsia"/>
                <w:sz w:val="28"/>
                <w:szCs w:val="28"/>
              </w:rPr>
              <w:t>□原住民</w:t>
            </w:r>
            <w:r w:rsidR="00233388" w:rsidRPr="002333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如</w:t>
            </w:r>
            <w:r w:rsidR="00233388" w:rsidRPr="00233388">
              <w:rPr>
                <w:rFonts w:ascii="標楷體" w:eastAsia="標楷體" w:hAnsi="標楷體" w:hint="eastAsia"/>
                <w:sz w:val="22"/>
                <w:szCs w:val="28"/>
              </w:rPr>
              <w:t>僅具有原住民身分</w:t>
            </w:r>
            <w:r w:rsidR="00BC384E" w:rsidRPr="00233388">
              <w:rPr>
                <w:rFonts w:ascii="標楷體" w:eastAsia="標楷體" w:hAnsi="標楷體" w:hint="eastAsia"/>
                <w:sz w:val="22"/>
                <w:szCs w:val="28"/>
              </w:rPr>
              <w:t>者，非本補助之對象</w:t>
            </w:r>
            <w:r w:rsidR="009A5EA6" w:rsidRPr="00233388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b/>
                <w:spacing w:val="-26"/>
                <w:sz w:val="28"/>
              </w:rPr>
            </w:pPr>
            <w:r w:rsidRPr="00315E9D">
              <w:rPr>
                <w:rFonts w:ascii="標楷體" w:eastAsia="標楷體" w:hAnsi="標楷體" w:hint="eastAsia"/>
                <w:b/>
                <w:spacing w:val="-26"/>
                <w:sz w:val="28"/>
              </w:rPr>
              <w:t>◎申請項目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EA0804">
            <w:pPr>
              <w:snapToGrid w:val="0"/>
              <w:ind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□書 籍 費　　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證件名稱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44183C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□低收入戶證明</w:t>
            </w:r>
            <w:r w:rsidR="0044183C" w:rsidRPr="00315E9D">
              <w:rPr>
                <w:rFonts w:ascii="標楷體" w:eastAsia="標楷體" w:hAnsi="標楷體" w:hint="eastAsia"/>
                <w:sz w:val="28"/>
              </w:rPr>
              <w:t>□中低收入戶證明</w:t>
            </w:r>
            <w:r w:rsidRPr="00315E9D">
              <w:rPr>
                <w:rFonts w:ascii="標楷體" w:eastAsia="標楷體" w:hAnsi="標楷體" w:hint="eastAsia"/>
                <w:sz w:val="28"/>
              </w:rPr>
              <w:t>□事故證明書□其他：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44183C"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4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導師實訪簽註意見</w:t>
            </w:r>
          </w:p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※已附證件者，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 w:firstLineChars="100" w:firstLine="18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315E9D">
              <w:rPr>
                <w:rFonts w:ascii="標楷體" w:eastAsia="標楷體" w:hAnsi="標楷體" w:hint="eastAsia"/>
                <w:sz w:val="18"/>
                <w:szCs w:val="18"/>
              </w:rPr>
              <w:t>本欄位免填。</w:t>
            </w: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◆父母婚姻：□同住     □單親   □其他：___________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◆居住房屋：□自有     □租賃   □親友所有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◆經濟來源：□父       □母     □其他親人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◆家庭年收入大約：</w:t>
            </w:r>
            <w:r w:rsidRPr="00315E9D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</w:t>
            </w:r>
          </w:p>
        </w:tc>
      </w:tr>
      <w:tr w:rsidR="005F20CE" w:rsidRPr="00315E9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4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60" w:type="dxa"/>
            <w:gridSpan w:val="1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5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簽註說明：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315E9D">
              <w:rPr>
                <w:rFonts w:ascii="標楷體" w:eastAsia="標楷體" w:hAnsi="標楷體" w:hint="eastAsia"/>
                <w:sz w:val="28"/>
              </w:rPr>
              <w:t>審核情形</w:t>
            </w:r>
          </w:p>
        </w:tc>
        <w:tc>
          <w:tcPr>
            <w:tcW w:w="8460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20CE" w:rsidRPr="00315E9D" w:rsidRDefault="005F20CE" w:rsidP="005F20CE">
            <w:pPr>
              <w:snapToGrid w:val="0"/>
              <w:spacing w:beforeLines="25" w:afterLines="15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學校審查委員會審查結果：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15E9D">
              <w:rPr>
                <w:rFonts w:ascii="標楷體" w:eastAsia="標楷體" w:hAnsi="標楷體" w:hint="eastAsia"/>
                <w:sz w:val="32"/>
                <w:szCs w:val="32"/>
              </w:rPr>
              <w:t>□通過，補助項目：□書籍費　□代收代辦費</w:t>
            </w:r>
          </w:p>
        </w:tc>
      </w:tr>
      <w:tr w:rsidR="005F20CE" w:rsidRPr="00315E9D" w:rsidTr="00BC384E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992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20CE" w:rsidRPr="00315E9D" w:rsidRDefault="005F20CE" w:rsidP="005F20CE">
            <w:pPr>
              <w:snapToGrid w:val="0"/>
              <w:ind w:leftChars="40" w:left="96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備註：</w:t>
            </w:r>
          </w:p>
          <w:p w:rsidR="005F20CE" w:rsidRPr="00315E9D" w:rsidRDefault="005F20CE" w:rsidP="005F20CE">
            <w:pPr>
              <w:snapToGrid w:val="0"/>
              <w:spacing w:line="280" w:lineRule="exact"/>
              <w:ind w:leftChars="100" w:left="240" w:rightChars="55" w:right="132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一、「</w:t>
            </w:r>
            <w:r w:rsidRPr="00315E9D">
              <w:rPr>
                <w:rFonts w:ascii="標楷體" w:eastAsia="標楷體" w:hAnsi="標楷體" w:hint="eastAsia"/>
                <w:b/>
                <w:sz w:val="28"/>
              </w:rPr>
              <w:t>◎</w:t>
            </w:r>
            <w:r w:rsidRPr="00315E9D">
              <w:rPr>
                <w:rFonts w:ascii="標楷體" w:eastAsia="標楷體" w:hAnsi="標楷體" w:hint="eastAsia"/>
              </w:rPr>
              <w:t>」欄內資料由家長填寫。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二</w:t>
            </w:r>
            <w:r w:rsidRPr="00315E9D">
              <w:rPr>
                <w:rFonts w:ascii="標楷體" w:hAnsi="標楷體" w:hint="eastAsia"/>
              </w:rPr>
              <w:t>、</w:t>
            </w:r>
            <w:r w:rsidRPr="00315E9D">
              <w:rPr>
                <w:rFonts w:hint="eastAsia"/>
                <w:w w:val="90"/>
                <w:szCs w:val="24"/>
              </w:rPr>
              <w:t>社政機關列冊有案之低收入戶</w:t>
            </w:r>
            <w:r w:rsidR="0044183C" w:rsidRPr="00315E9D">
              <w:rPr>
                <w:rFonts w:hint="eastAsia"/>
                <w:w w:val="90"/>
                <w:szCs w:val="24"/>
              </w:rPr>
              <w:t>、中低收入戶</w:t>
            </w:r>
            <w:r w:rsidRPr="00315E9D">
              <w:rPr>
                <w:rFonts w:hint="eastAsia"/>
                <w:w w:val="90"/>
                <w:szCs w:val="24"/>
              </w:rPr>
              <w:t>者，請附鄉鎮市公所證明。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家庭遭遇重大變故者，請附事故證明書（或請級任導師簽註意見後，提交學校審核）。</w:t>
            </w:r>
          </w:p>
          <w:p w:rsidR="005F20CE" w:rsidRPr="00315E9D" w:rsidRDefault="005F20CE" w:rsidP="005F20CE">
            <w:pPr>
              <w:pStyle w:val="a3"/>
              <w:numPr>
                <w:ilvl w:val="0"/>
                <w:numId w:val="0"/>
              </w:numPr>
              <w:spacing w:line="280" w:lineRule="exact"/>
              <w:ind w:leftChars="100" w:left="240" w:rightChars="10" w:right="24" w:firstLineChars="200" w:firstLine="431"/>
              <w:rPr>
                <w:rFonts w:hint="eastAsia"/>
                <w:w w:val="90"/>
                <w:szCs w:val="24"/>
              </w:rPr>
            </w:pPr>
            <w:r w:rsidRPr="00315E9D">
              <w:rPr>
                <w:rFonts w:hint="eastAsia"/>
                <w:w w:val="90"/>
                <w:szCs w:val="24"/>
              </w:rPr>
              <w:t>家境清寒者，請級任導師簽註意見後，提交學校審核。</w:t>
            </w:r>
          </w:p>
          <w:p w:rsidR="005F20CE" w:rsidRPr="00315E9D" w:rsidRDefault="005F20CE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15E9D">
              <w:rPr>
                <w:rFonts w:ascii="標楷體" w:eastAsia="標楷體" w:hAnsi="標楷體" w:hint="eastAsia"/>
              </w:rPr>
              <w:t>三、</w:t>
            </w:r>
            <w:r w:rsidRPr="00315E9D">
              <w:rPr>
                <w:rFonts w:ascii="標楷體" w:eastAsia="標楷體" w:hAnsi="標楷體" w:hint="eastAsia"/>
                <w:w w:val="90"/>
              </w:rPr>
              <w:t>符合補助資格並領有身心障礙手冊之學生，其</w:t>
            </w:r>
            <w:r w:rsidR="0090071D" w:rsidRPr="00315E9D">
              <w:rPr>
                <w:rFonts w:ascii="標楷體" w:eastAsia="標楷體" w:hAnsi="標楷體" w:hint="eastAsia"/>
                <w:w w:val="90"/>
              </w:rPr>
              <w:t>【書籍費補助】</w:t>
            </w:r>
            <w:r w:rsidR="00064D03">
              <w:rPr>
                <w:rFonts w:ascii="標楷體" w:eastAsia="標楷體" w:hAnsi="標楷體" w:hint="eastAsia"/>
                <w:w w:val="90"/>
              </w:rPr>
              <w:t>請依本</w:t>
            </w:r>
            <w:r w:rsidR="000D25DD" w:rsidRPr="00315E9D">
              <w:rPr>
                <w:rFonts w:ascii="標楷體" w:eastAsia="標楷體" w:hAnsi="標楷體" w:hint="eastAsia"/>
                <w:w w:val="90"/>
              </w:rPr>
              <w:t>市</w:t>
            </w:r>
            <w:r w:rsidR="00064D03">
              <w:rPr>
                <w:rFonts w:ascii="標楷體" w:eastAsia="標楷體" w:hAnsi="標楷體" w:hint="eastAsia"/>
                <w:w w:val="90"/>
              </w:rPr>
              <w:t>身心障礙學生補助之相關規定</w:t>
            </w:r>
            <w:r w:rsidRPr="00315E9D">
              <w:rPr>
                <w:rFonts w:ascii="標楷體" w:eastAsia="標楷體" w:hAnsi="標楷體" w:hint="eastAsia"/>
                <w:w w:val="90"/>
              </w:rPr>
              <w:t>辦理，不得重複請領。</w:t>
            </w:r>
          </w:p>
          <w:p w:rsidR="005F20CE" w:rsidRPr="00315E9D" w:rsidRDefault="00032250" w:rsidP="005F20CE">
            <w:pPr>
              <w:spacing w:line="280" w:lineRule="exact"/>
              <w:ind w:leftChars="100" w:left="720" w:rightChars="10" w:right="24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四、申請本要點之補助</w:t>
            </w:r>
            <w:r w:rsidR="005F20CE" w:rsidRPr="00315E9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經查明有偽造或冒名等情事者，除追回已請領之補助款外，涉及刑事責任者，移送司法機關辦理</w:t>
            </w:r>
            <w:r w:rsidR="005F20CE" w:rsidRPr="00315E9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43CFA" w:rsidRPr="00315E9D" w:rsidRDefault="005F20CE" w:rsidP="005F20CE">
      <w:pPr>
        <w:spacing w:beforeLines="50"/>
        <w:jc w:val="both"/>
        <w:rPr>
          <w:rFonts w:ascii="標楷體" w:eastAsia="標楷體" w:hAnsi="標楷體" w:hint="eastAsia"/>
          <w:sz w:val="28"/>
          <w:szCs w:val="28"/>
        </w:rPr>
      </w:pPr>
      <w:r w:rsidRPr="00315E9D">
        <w:rPr>
          <w:rFonts w:ascii="標楷體" w:eastAsia="標楷體" w:hAnsi="標楷體" w:hint="eastAsia"/>
          <w:sz w:val="28"/>
          <w:szCs w:val="28"/>
        </w:rPr>
        <w:t>承辦人　　　　　　　　　　主任　　　　　　　　　　校長</w:t>
      </w:r>
    </w:p>
    <w:sectPr w:rsidR="00F43CFA" w:rsidRPr="00315E9D" w:rsidSect="0088012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14" w:rsidRDefault="004D4314" w:rsidP="001D01AA">
      <w:r>
        <w:separator/>
      </w:r>
    </w:p>
  </w:endnote>
  <w:endnote w:type="continuationSeparator" w:id="1">
    <w:p w:rsidR="004D4314" w:rsidRDefault="004D4314" w:rsidP="001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14" w:rsidRDefault="004D4314" w:rsidP="001D01AA">
      <w:r>
        <w:separator/>
      </w:r>
    </w:p>
  </w:footnote>
  <w:footnote w:type="continuationSeparator" w:id="1">
    <w:p w:rsidR="004D4314" w:rsidRDefault="004D4314" w:rsidP="001D0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62"/>
    <w:rsid w:val="00032250"/>
    <w:rsid w:val="00064D03"/>
    <w:rsid w:val="000D25DD"/>
    <w:rsid w:val="00143390"/>
    <w:rsid w:val="001478B3"/>
    <w:rsid w:val="00173CDA"/>
    <w:rsid w:val="001D01AA"/>
    <w:rsid w:val="001D71CF"/>
    <w:rsid w:val="00233388"/>
    <w:rsid w:val="002F54A4"/>
    <w:rsid w:val="00315E9D"/>
    <w:rsid w:val="00324316"/>
    <w:rsid w:val="003B58C7"/>
    <w:rsid w:val="0044183C"/>
    <w:rsid w:val="004D4314"/>
    <w:rsid w:val="004F3E22"/>
    <w:rsid w:val="0053215D"/>
    <w:rsid w:val="005F20CE"/>
    <w:rsid w:val="0065724D"/>
    <w:rsid w:val="006824F6"/>
    <w:rsid w:val="006D5373"/>
    <w:rsid w:val="0070172E"/>
    <w:rsid w:val="007259B8"/>
    <w:rsid w:val="007D40E6"/>
    <w:rsid w:val="0088012B"/>
    <w:rsid w:val="0090071D"/>
    <w:rsid w:val="0090075F"/>
    <w:rsid w:val="00910B6B"/>
    <w:rsid w:val="009A5EA6"/>
    <w:rsid w:val="009C388F"/>
    <w:rsid w:val="009F2995"/>
    <w:rsid w:val="00A2737B"/>
    <w:rsid w:val="00A707E4"/>
    <w:rsid w:val="00B008C7"/>
    <w:rsid w:val="00B407DA"/>
    <w:rsid w:val="00B81C82"/>
    <w:rsid w:val="00B8608C"/>
    <w:rsid w:val="00BB4F45"/>
    <w:rsid w:val="00BC384E"/>
    <w:rsid w:val="00BD161E"/>
    <w:rsid w:val="00C07D49"/>
    <w:rsid w:val="00DA7F28"/>
    <w:rsid w:val="00E52B70"/>
    <w:rsid w:val="00E560EA"/>
    <w:rsid w:val="00EA0804"/>
    <w:rsid w:val="00F25E62"/>
    <w:rsid w:val="00F30445"/>
    <w:rsid w:val="00F43CFA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內文不縮排"/>
    <w:basedOn w:val="a"/>
    <w:rsid w:val="005F20C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HTML">
    <w:name w:val="HTML Preformatted"/>
    <w:basedOn w:val="a"/>
    <w:rsid w:val="00BD16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1D01AA"/>
    <w:rPr>
      <w:kern w:val="2"/>
    </w:rPr>
  </w:style>
  <w:style w:type="paragraph" w:styleId="a6">
    <w:name w:val="footer"/>
    <w:basedOn w:val="a"/>
    <w:link w:val="a7"/>
    <w:uiPriority w:val="99"/>
    <w:unhideWhenUsed/>
    <w:rsid w:val="001D01A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1D01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150">
      <w:bodyDiv w:val="1"/>
      <w:marLeft w:val="1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tycg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</dc:title>
  <dc:creator>062056</dc:creator>
  <cp:lastModifiedBy>user</cp:lastModifiedBy>
  <cp:revision>2</cp:revision>
  <cp:lastPrinted>2015-09-22T05:36:00Z</cp:lastPrinted>
  <dcterms:created xsi:type="dcterms:W3CDTF">2020-09-11T04:51:00Z</dcterms:created>
  <dcterms:modified xsi:type="dcterms:W3CDTF">2020-09-11T04:51:00Z</dcterms:modified>
</cp:coreProperties>
</file>