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C" w:rsidRPr="00390F68" w:rsidRDefault="00202A8F">
      <w:pPr>
        <w:spacing w:line="14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polygon2" o:spid="_x0000_s1026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pKHwMAAM8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GV7OMJKkhhxpJQ6lkrCveJ4zn1evU6NtCvBH/WB8pFbfK/rdIqkemQCdPQo2NxWRJbs2RjUVIzm4&#10;Gj6OJl/7jQUetGk+qxyOJFungn77wtSeHZRB+5Cmw5AmtneIwsvzsySOIZkUTN0a3ItI2n9Mt9Z9&#10;ZCoQkd29dW2Wc1iFHOVdoGsgKWoBCX8XoRg1aJ50BTEgIKYBkcSoQklfMwMEdBpDjrGcTSHHWOZT&#10;yDGWZAQ57sr5BHGMYzFBHHMELuwQznFNliPESBNIQNlLTKpedbqXneywQlAbPp0+C1pZn2GfA8jj&#10;uq0SkgLKW38DBq09+MynCc77Mxgk9eCQ07+CQToPXryKGTTy4OUY3J7QxWrgQjxvOQYjaDmbtsI0&#10;cV6iIAQsUZNhKD5UZRgKzL+t1Y6tVbC7p5vQVh8c9WQWcgwDgHdtwPXW/l8Hsg4VShnIemP/34Ja&#10;ptdgXpxGhbKsTZEPNORqiNgLNbqgVgme33EhfKzWlJsbYdCOQL++C79O4wlMSC/YMpklQauJbUIB&#10;fcK3itaVCazmDgaP4HWGLwYQSX3P+iBz+ICkjnDRroNGEEXft9pmuFH5AXqYUe1UgSkIi0qZnxg1&#10;MFEybH9siWEYiU8S+uDydD4HTV3YzJPFDDZmbNmMLURSoMqww3Bp/PLGtWNrqw0vq9BuvZNSXUPv&#10;LLjvccG/1qtuA1MjiN9NOD+WxvuAeprDq1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aHkqSh8DAADPBwAADgAAAAAAAAAAAAAA&#10;AAAuAgAAZHJzL2Uyb0RvYy54bWxQSwECLQAUAAYACAAAACEAHwiDydgAAAAFAQAADwAAAAAAAAAA&#10;AAAAAAB5BQAAZHJzL2Rvd25yZXYueG1sUEsFBgAAAAAEAAQA8wAAAH4GAAAAAA=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3" o:spid="_x0000_s1117" style="position:absolute;left:0;text-align:left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UEHgMAAM8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pczjCSpIUdaiUOp5ClGFc9z5vPqdWq0TQH+qB+Mj9Tqe0W/WyTVIxOgs0fB5qYismTXxqimYiQH&#10;V8PH0eRrv7HAgzbNZ5XDkWTrVNBvX5jas4MyaB/SdBjSxPYOUXh5dprEMSSTgqlbg3sRSfuP6da6&#10;j0wFIrK7t67Ncg6rkKO8C3QNJEUtIOHvIhSjBi2SriAGBMQ0IJIYVSjpa2aAzKeQYywg5d9YFlPI&#10;MZZkBDnuytkEcYzjfII4Fg5c2MHX45osR4iRJpCAspeYVL3qdC872WGFoDZ8On0WtLI+wz4HkMd1&#10;WyUkBZS3/gYMWnvwqU8TnPdnMEjqwSGnfwWDdB58/ipm0MiDl2Nwe0IXq4EL8bzlGIyg5WzaCtPE&#10;eYmCELBETYah+FCVYSgw/7ZWO7ZWwe6ebkJbfXDUk1nIMQwA3rUB11v7fx3IOlQoZSDrjf1/C2qZ&#10;XoN5cRoVyrI2RT7QkKshYi/U6IJaJXh+x4XwsVpTbm6EQTsC/fou/DqNJzAhvWDLZJ4ErSa2CQX0&#10;Cd8qWlcmsJo7GDyC1xm+GEAk9T3rg8zhA5I6wkW7DhpBFH3fapvhRuUH6GFGtVMFpiAsKmV+YtTA&#10;RMmw/bElhmEkPknog8vZYgGaurBZJOdz2JixZTO2EEmBKsMOw6XxyxvXjq2tNrysQrv1Tkp1Db2z&#10;4L7HBf9ar7oNTI0gfjfh/Fga7wPqaQ6vfgE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A3sJUEHgMAAM8HAAAOAAAAAAAAAAAAAAAA&#10;AC4CAABkcnMvZTJvRG9jLnhtbFBLAQItABQABgAIAAAAIQAfCIPJ2AAAAAUBAAAPAAAAAAAAAAAA&#10;AAAAAHgFAABkcnMvZG93bnJldi54bWxQSwUGAAAAAAQABADzAAAAfQYAAAAA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group id="group1" o:spid="_x0000_s1116" style="position:absolute;left:0;text-align:left;margin-left:70.7pt;margin-top:162.3pt;width:.5pt;height:.5pt;z-index:-251665408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xWqAMAAGMPAAAOAAAAZHJzL2Uyb0RvYy54bWzsV01v4zYQvRfofyB4LNDIdpxkI0RZLJLd&#10;oMC2XSApeixoivpAKVIlacvpr+8jKcmy410EKdBenINNep6GM2+G86Kb99tGko0wttYqo/OzGSVC&#10;cZ3Xqszob0+ffnxHiXVM5UxqJTL6LCx9f/v9dzddm4qFrrTMhSFwomzatRmtnGvTJLG8Eg2zZ7oV&#10;CsZCm4Y5bE2Z5IZ18N7IZDGbXSadNnlrNBfW4tf7aKS3wX9RCO5+LQorHJEZRWwufJrwufKfye0N&#10;S0vD2qrmfRjsDVE0rFY4dHR1zxwja1O/cNXU3GirC3fGdZPooqi5CDkgm/nsIJsHo9dtyKVMu7Id&#10;aQK1Bzy92S3/ZfPFkDrP6DtUSrEGNSr9sXNPTdeWKRAPpn1sv5iYH5afNf/Twpwc2v2+jGCy6n7W&#10;ObyxtdOBmm1hGu8CSZNtqMDzWAGxdYTjx8vzC1SJwxBWoTq8QglfPMGrj/0zy4v4BJ70MbE0HhSC&#10;64PxmaC/7I5C++8ofKxYK0JlrCdooPB6oPD3xz9aLZ9LrRaRxwAbSLSRQaL0XcVUKT4Yo7tKsBxR&#10;Bd4R++QBv7Hg/22UDoQe0MNSvrbuQehQE7b5bF1gu8yxCpXO+3Z4QkWKRuJa/JCQGekICO+hA2I+&#10;QVzMSEXiYbgOo5PFPuSYl/N9yDEvy33IMS/ohkm0x5xc7iGO+bjaQxzzgcsyOeWYD/TCiJhwgv4c&#10;KWbVwDrfqp52rAh6wt8MX4VWW9/6vga4FE+xO1C7rfLWr4DBtQef9/fh22BQ6sGhpgju22BQ58FX&#10;r/IMjjz4egqOJ/S5Goznw8FsKMFgXsUOa5nzFAUisCRdRv1trzKKBvO/NnojnnSwu92IGFt9Z5Zq&#10;CgPAhzbiBuvw3QZnPWoYK4Nx+I6g6Ok1mBencamtiCPLJxpm15ixJ2pyQa2Wdf6pltLnak25upOG&#10;bJhXtfDXc7wHk8oThgA5g7IWkrnA2R7mla5aY909s1U8MniIFWpqB/2WdQMBGQNhqR9mH1UexoRj&#10;tYxr5CTRt2G6+YEWx/JK588YbkZHccY/E1hU2vxNSQdhzqj9a82MoET+pDAgr+fLJXJyYbO8uFpg&#10;Y6aW1dTCFIerjDqKW+WXdy6q/7o1dVnhpHkgRekP0Kmi9kMwxBej6jdQjv9IQq6RTVThnYSEe7yn&#10;CGiBk4QcG7onCfm6KqCz/Dg+SchJQk4S8v9ISHgnwZtckPr+rdO/Kk73QXJ278a3/wAAAP//AwBQ&#10;SwMEFAAGAAgAAAAhACw3CkffAAAACwEAAA8AAABkcnMvZG93bnJldi54bWxMj0Frg0AQhe+F/odl&#10;Cr01q8ZIMa4hhLanUGhSKLlNdKISd1bcjZp/3/XUHt+bjzfvZZtJt2Kg3jaGFYSLAARxYcqGKwXf&#10;x/eXVxDWIZfYGiYFd7KwyR8fMkxLM/IXDQdXCR/CNkUFtXNdKqUtatJoF6Yj9reL6TU6L/tKlj2O&#10;Ply3MgqCRGps2H+osaNdTcX1cNMKPkYct8vwbdhfL7v76bj6/NmHpNTz07Rdg3A0uT8Y5vq+OuS+&#10;09ncuLSi9ToOY48qWEZxAmIm4sg759lZJSDzTP7fkP8CAAD//wMAUEsBAi0AFAAGAAgAAAAhALaD&#10;OJL+AAAA4QEAABMAAAAAAAAAAAAAAAAAAAAAAFtDb250ZW50X1R5cGVzXS54bWxQSwECLQAUAAYA&#10;CAAAACEAOP0h/9YAAACUAQAACwAAAAAAAAAAAAAAAAAvAQAAX3JlbHMvLnJlbHNQSwECLQAUAAYA&#10;CAAAACEAPa5cVqgDAABjDwAADgAAAAAAAAAAAAAAAAAuAgAAZHJzL2Uyb0RvYy54bWxQSwECLQAU&#10;AAYACAAAACEALDcKR98AAAALAQAADwAAAAAAAAAAAAAAAAACBgAAZHJzL2Rvd25yZXYueG1sUEsF&#10;BgAAAAAEAAQA8wAAAA4HAAAAAA==&#10;">
            <v:shape id="WS_polygon2" o:spid="_x0000_s1027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cnsEA&#10;AADbAAAADwAAAGRycy9kb3ducmV2LnhtbESPQYvCMBSE78L+h/AWvGmqoNSuUWRF8LYYPXh8NM+m&#10;bPPSbWKt/94sLOxxmJlvmPV2cI3oqQu1ZwWzaQaCuPSm5krB5XyY5CBCRDbYeCYFTwqw3byN1lgY&#10;/+AT9TpWIkE4FKjAxtgWUobSksMw9S1x8m6+cxiT7CppOnwkuGvkPMuW0mHNacFiS5+Wym99dwrw&#10;Yq9m32vvrvq4yPXPF9L5ptT4fdh9gIg0xP/wX/toFOQr+P2Sf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BXJ7BAAAA2wAAAA8AAAAAAAAAAAAAAAAAmAIAAGRycy9kb3du&#10;cmV2LnhtbFBLBQYAAAAABAAEAPUAAACGAwAAAAA=&#10;" path="m,50r50,l50,,,,,50xe" fillcolor="black" strokeweight="0">
              <v:stroke joinstyle="miter"/>
              <v:path o:connecttype="custom" o:connectlocs="0,50;56,50;56,0;0,0;0,50" o:connectangles="0,0,0,0,0"/>
            </v:shape>
            <v:shape id="WS_polygon3" o:spid="_x0000_s1028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j3r8A&#10;AADbAAAADwAAAGRycy9kb3ducmV2LnhtbERPz2vCMBS+C/sfwhvsZtMNFNc1imwI3mTRQ4+P5rUp&#10;Ni9dk9XuvzeHgceP73e5m10vJhpD51nBa5aDIK696bhVcDkflhsQISIb7D2Tgj8KsNs+LUosjL/x&#10;N006tiKFcChQgY1xKKQMtSWHIfMDceIaPzqMCY6tNCPeUrjr5Vuer6XDjlODxYE+LdVX/esU4MVW&#10;5mvS3lX6uNronxPSuVHq5Xnef4CINMeH+N99NAre0/r0Jf0Aub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omPevwAAANsAAAAPAAAAAAAAAAAAAAAAAJgCAABkcnMvZG93bnJl&#10;di54bWxQSwUGAAAAAAQABAD1AAAAhAMAAAAA&#10;" path="m,50r50,l50,,,,,50xe" fillcolor="black" strokeweight="0">
              <v:stroke joinstyle="miter"/>
              <v:path o:connecttype="custom" o:connectlocs="0,50;56,50;56,0;0,0;0,50" o:connectangles="0,0,0,0,0"/>
            </v:shape>
            <w10:wrap anchorx="page" anchory="page"/>
          </v:group>
        </w:pict>
      </w:r>
      <w:r>
        <w:rPr>
          <w:rFonts w:ascii="標楷體" w:eastAsia="標楷體" w:hAnsi="標楷體"/>
          <w:noProof/>
        </w:rPr>
        <w:pict>
          <v:shape id="polygon4" o:spid="_x0000_s1115" style="position:absolute;left:0;text-align:left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sAFwMAAM8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ie&#10;4csLjCSpwSOtxLFUcolRxfOceV+9To22KcAf9YPxlVr9WdEfFkn1yATo7FEwua2ILNmNMaqpGMkh&#10;1fBxNPnaTyzwoG3zReWwJNk5FfQ7FKb27KAMOgSbjoNN7OAQhZfnZ0kcg5kUQt0Y0otI2n9Md9Z9&#10;ZCoQkf1n61qXcxgFj/Ku0A2QFLUAw99FKEYNSvoNMSCgpgGRxKiagSymkDmWsylkjgXUHi80x5KM&#10;IPOpnE8Qcxxg8rDMPAcc2BFijmM1Qow0AQPKXmJS9arTg+xkhxGCveHt9C5oZb3D3gPwcdPuEpIC&#10;ykf/AAatPfjM70dY7+9gkNSDk1eBQToPvngVGDTy4NUY3KbT1WrgQDxvOQYjaDlb/w1UT5yXqB+i&#10;JsOw+VAV/vzbWu3ZRoW4ezoJ7QaFpZ7CQo5hngRSG3B9tP/XgaxDhd0OZH2w/29BLdNrMC9Wo0JZ&#10;1lrkCw1eDRV7oUYH1CrB83suhK/VmnJ7KwzaE+jX9+HXaTyBCekFWyWLJGylSWxCAX3Ct4o2lQms&#10;5g4uHsFr6HwDiKS+Z32QefDIES7acdAIquj7VtsMtyo/Qg8zqr1V4BaEQaXML4wauFEybH/uiGEY&#10;iU8S+uDqdLkETV2YLJOLBUzMOLIdR4ikQJVhh+HQ+OGta6+tnTa8rEK79YpJdQO9s+C+x4X82qy6&#10;CdwaQfzuhvPX0ngeUE/38Po3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8oisAFwMAAM8HAAAOAAAAAAAAAAAAAAAAAC4CAABk&#10;cnMvZTJvRG9jLnhtbFBLAQItABQABgAIAAAAIQARZXFB2QAAAAUBAAAPAAAAAAAAAAAAAAAAAHEF&#10;AABkcnMvZG93bnJldi54bWxQSwUGAAAAAAQABADzAAAAdwYAAAAA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4" o:spid="_x0000_s1114" style="position:absolute;left:0;text-align:left;margin-left:166.85pt;margin-top:162.3pt;width:.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GhDgMAANcHAAAOAAAAZHJzL2Uyb0RvYy54bWysVW1v0zAQ/o7Ef7D8EYml7dq9REunaWMI&#10;acCkFfERuY7zIhzb2G7T8uu5c5I22YpWIfIhsXOPH989Z99dXW8qSdbCulKrhI5PRpQIxXVaqjyh&#10;3xb37y8ocZ6plEmtREK3wtHr+ds3V7WJxUQXWqbCEiBRLq5NQgvvTRxFjheiYu5EG6HAmGlbMQ9T&#10;m0epZTWwVzKajEZnUa1taqzmwjn4e9cY6TzwZ5ng/muWOeGJTCj45sPbhvcS39H8isW5ZaYoeesG&#10;+wcvKlYq2HRHdcc8IytbvqCqSm6105k/4bqKdJaVXIQYIJrx6Fk0TwUzIsQC4jizk8n9P1r+Zf1o&#10;SZkm9OKMEsUqyNH3px9Gy22u1RT1qY2LAfZkHi1G6MyD5j8dUfq2YCoXN9bquhAsBa/GiI8GC3Di&#10;YClZ1p91Cuxs5XWQapPZCglBBLIJGdnuMiI2nnD4eXY6g6xxMIQRsrO4W8hXzn8UOpCw9YPzTTJT&#10;GIVUpG08C6DIKgl5fReREakJcLbQDjHuIWYjUhyATIaQQyynQ8ghlukQcohl1oMcdgUy9Uo85wPE&#10;IUfgXr7CcdlD9DSBBOSdxKzoVOcb1coOIwLnAlOJWTDaYXYxB5DFRXNCWAwotP4FDFoj+DQcp9fA&#10;ICmCZ0eBQToEnx8FBo0QfNkHQ/j7WC3Ul+eVxVIClWWJayB65lGibkjqhOKBLsIH/1Z6LRY62P3+&#10;FjQHFLbam6Xqw5AEXNvhOmv3NYGsRYXTDmSdsfs2oIbpGMyL3bjUTkCcwI2B7gYhYhSqd0GdlmV6&#10;X0qJsTqbL2+lJWuGZTk8rcYDmFQoGDjIGbSGTDIfjtQAcySVsc7fMVc0WwaGJkNV6aEBybKCCrhz&#10;hMVY0D6oNCTRs1I24yBiW+GwqDXFcanTLRQ4q5vuAt0QBoW2vympobMk1P1aMSsokZ8UFMnL8XQK&#10;Mfkwmc7OJzCxfcuyb2GKA1VCPYVbhcNb37SvlbFlXsBO4yCK0jdQWLMSi2CowI1X7QS6R8hO2+mw&#10;PfXnAbXvx/M/AAAA//8DAFBLAwQUAAYACAAAACEAOrylteEAAAALAQAADwAAAGRycy9kb3ducmV2&#10;LnhtbEyPwU7DMBBE70j8g7VI3KhDXUIU4lQICQmBemhAgqMTmzgQr4PttoGvZ3uC2+7MaPZttZ7d&#10;yPYmxMGjhMtFBsxg5/WAvYSX5/uLAlhMCrUaPRoJ3ybCuj49qVSp/QG3Zt+knlEJxlJJsClNJeex&#10;s8apuPCTQfLefXAq0Rp6roM6ULkb+TLLcu7UgHTBqsncWdN9NjsnoX/YPHZ20/48fTSvE25DIb7e&#10;CinPz+bbG2DJzOkvDEd8QoeamFq/Qx3ZKEEIcU1RGparHBglhFiR0h6Vqxx4XfH/P9S/AAAA//8D&#10;AFBLAQItABQABgAIAAAAIQC2gziS/gAAAOEBAAATAAAAAAAAAAAAAAAAAAAAAABbQ29udGVudF9U&#10;eXBlc10ueG1sUEsBAi0AFAAGAAgAAAAhADj9If/WAAAAlAEAAAsAAAAAAAAAAAAAAAAALwEAAF9y&#10;ZWxzLy5yZWxzUEsBAi0AFAAGAAgAAAAhAB7GQaEOAwAA1wcAAA4AAAAAAAAAAAAAAAAALgIAAGRy&#10;cy9lMm9Eb2MueG1sUEsBAi0AFAAGAAgAAAAhADq8pbXhAAAACwEAAA8AAAAAAAAAAAAAAAAAaAUA&#10;AGRycy9kb3ducmV2LnhtbFBLBQYAAAAABAAEAPMAAAB2BgAAAAA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5" o:spid="_x0000_s1113" style="position:absolute;left:0;text-align:left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XlFQMAAM8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ie&#10;4csEI0lq8EgrcSyVhHnF85x5X71OjbYpwB/1g/GVWv1Z0R8WSfXIBOjsUTC5rYgs2Y0xqqkYySHV&#10;8HE0+dpPLPCgbfNF5bAk2TkV9DsUpvbsoAw6BJuOg03s4BCFl+dnSRyDmRRC3RjSi0jaf0x31n1k&#10;KhCR/WfrWpdzGAWP8q7QDZAUtQDD30UoRg1K+g0xIKCmAZHEqJqBLKaQOZazKWSOZTmFzLGAIUMu&#10;86mcTxBzHBcTxFwicGBHq8xxrEaIkSZgQNlLTKpedXqQnewwQrA3vJ3eBa2sd9h7AD5u2l1CUkD5&#10;6B/AoLUHn/n9COv9HQySenDyKjBI58EXrwKDRh68GoPbdLpaDRyI5y3HYAQtZ+u/geqJ8xL1Q9Rk&#10;GDYfqsKff1urPduoEHdPJ6HdoLDUU1jIMcyTQGoDro/2/zqQdaiw24GsD/b/Lahleg3mxWpUKMta&#10;i3yhwauhYi/U6IBaJXh+z4XwtVpTbm+FQXsC/fo+/DqNJzAhvWCrZJGErTSJTSigT/hW0aYygdXc&#10;wcUjeA2dbwCR1PesDzIPHjnCRTsOGkEVfd9qm+FW5UfoYUa1twrcgjColPmFUQM3Sobtzx0xDCPx&#10;SUIfXJ0ul6CpC5NlcrGAiRlHtuMIkRSoMuwwHBo/vHXttbXThpdVaLdeMaluoHcW3Pe4kF+bVTeB&#10;WyOI391w/loazwPq6R5e/wY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2Zm15RUDAADPBwAADgAAAAAAAAAAAAAAAAAuAgAAZHJz&#10;L2Uyb0RvYy54bWxQSwECLQAUAAYACAAAACEAEWVxQdkAAAAFAQAADwAAAAAAAAAAAAAAAABvBQAA&#10;ZHJzL2Rvd25yZXYueG1sUEsFBgAAAAAEAAQA8wAAAHUGAAAAAA=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5" o:spid="_x0000_s1112" style="position:absolute;left:0;text-align:left;margin-left:282.7pt;margin-top:162.3pt;width:.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NJGAMAANcHAAAOAAAAZHJzL2Uyb0RvYy54bWysVd9v0zAQfkfif7D8iMTSdu1+REunaWMI&#10;acCkFfGIXMdJLBzb2G7T8tdztpMs3QJ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bP5hhJUkOOvj5800rsSyUXXp9G2xRgD/re+AitvlP0u0VSXVdEluzKGNVUjOTg1dTjk4MP/MbC&#10;p2jdfFQ5sJONU0GqXWFqTwgioF3IyL7PCNs5ROHlyfECskbBEFaenaTdh3Rj3XumAgnZ3lkXk5nD&#10;KqQib+NZAUVRC8jrmwRNUIOAs4V2iOkAsZigagQyO4SMsRwfQsZYQOTeFThojGUxgIy7cnKAGOM4&#10;PUCMOQL3sndk3I/zAWKgCSSg7CQmVac63clWdlghqAufSp8FrazPrs8BZHEVK4SkgPLW34BBaw8+&#10;DuX0NzBI6sGhVsG5PzODdB58+iJm0MiDz4fgeEIbq4H+8rSzGIygs6xjhWnivERBCFiiJsO+oKvw&#10;59/WastWKtjd4y2IBQpHPZqFHMI8CbjW4zpr968DWYsK1Q5knbH7j6DI9BLMs9OoUJbFO+kDDZez&#10;j9gLNbigVgme33IhfKzWlOtrYdCW+LYcfq3GBzAhvWDgICUwGgpBXCipA8wLqbSx7obYKh4ZGGKG&#10;au5gAAleQwfsHSGpb2jvZB7ahCNcxHUQse1wvqnF5rhW+R4anFFxusA0hEWlzE+MGpgsGbY/NsQw&#10;jMQHCU3yfDqfQ0wubOaL0xlszNCyHlqIpECVYYfhVvnltYvja6MNLys4aRpEkeoKGmvBfRMMHTh6&#10;1W5geoTstJPOj6fhPqAe5/HyFwAAAP//AwBQSwMEFAAGAAgAAAAhAHU0vujhAAAACwEAAA8AAABk&#10;cnMvZG93bnJldi54bWxMj8FOwzAMhu9IvENkJG4sZVujqjSdEBISAu2wggTHtAlNoXFKkm2Fp8c7&#10;wdG/P/3+XG1mN7KDCXHwKOF6kQEz2Hk9YC/h5fn+qgAWk0KtRo9GwreJsKnPzypVan/EnTk0qWdU&#10;grFUEmxKU8l57KxxKi78ZJB27z44lWgMPddBHancjXyZZYI7NSBdsGoyd9Z0n83eSegfto+d3bY/&#10;Tx/N64S7UKy+3gopLy/m2xtgyczpD4aTPqlDTU6t36OObJSQi3xNqITVci2AEZELQUl7SnIBvK74&#10;/x/qXwAAAP//AwBQSwECLQAUAAYACAAAACEAtoM4kv4AAADhAQAAEwAAAAAAAAAAAAAAAAAAAAAA&#10;W0NvbnRlbnRfVHlwZXNdLnhtbFBLAQItABQABgAIAAAAIQA4/SH/1gAAAJQBAAALAAAAAAAAAAAA&#10;AAAAAC8BAABfcmVscy8ucmVsc1BLAQItABQABgAIAAAAIQCMXrNJGAMAANcHAAAOAAAAAAAAAAAA&#10;AAAAAC4CAABkcnMvZTJvRG9jLnhtbFBLAQItABQABgAIAAAAIQB1NL7o4QAAAAsBAAAPAAAAAAAA&#10;AAAAAAAAAHIFAABkcnMvZG93bnJldi54bWxQSwUGAAAAAAQABADzAAAAgAYAAAAA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6" o:spid="_x0000_s1111" style="position:absolute;left:0;text-align:left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YQFAMAAM8HAAAOAAAAZHJzL2Uyb0RvYy54bWysVV1P2zAUfZ+0/2D5cdJIKA3QiBQhGNOk&#10;fSDR/QDXcRJrjp3ZblP263ev80EK3UDT+pDauSfH955jX19c7mpFtsI6aXRGj49iSoTmJpe6zOj3&#10;1e37c0qcZzpnymiR0Qfh6OXy7ZuLtknFzFRG5cISINEubZuMVt43aRQ5XomauSPTCA3BwtiaeZja&#10;Msota4G9VtEsjk+j1ti8sYYL5+DtTReky8BfFIL7b0XhhCcqo5CbD08bnmt8RssLlpaWNZXkfRrs&#10;H7KomdSw6Eh1wzwjGyufUdWSW+NM4Y+4qSNTFJKLUANUcxw/qea+Yo0ItYA4rhllcv+Pln/d3lki&#10;84yen1CiWQ0eNUY9lEafUlLJPBfoK+rUNi4F+H1zZ7FS13w2/Icj2twLBTojCibXFdOluLLWtJVg&#10;OaQaPo72vsaJAx6ybr+YHJZkG2+CfrvC1sgOypBdsOlhtEnsPOHw8vQkiWMwk0OoH0N6EUuHj/nG&#10;+Y/CBCK2/ex853IOo+BR3he6ApKiVmD4u4jEpCXJsCFGBNQ0IpKYVAcgs33IIRaQ9iWW+T7kEEsy&#10;gRxOBSwb1zlcz9ke4lA5cGBf4FhMEBNNwIBykJhVg+p8p3vZYURgb6Cd6EJjHDqMHoCPq26XsBRQ&#10;GP0DGLRG8AnuR1jv72CQFMHJq8AgHYLPXgUGjRC8mIK7dPpaLRyIpy3HUgItZ43fQPXMo0TDkLQZ&#10;hc1HqvCHb2uzFSsT4v7xJHQbFJZ6DCs9hSEJpDbihujw3wSyHhV2O5ANweG/A3VMr8E8W40r40Rn&#10;ERYavBorRqEmB9QZJfNbqRTW6my5vlaWbBn069vw6zXegymNgi2SWRK20l5sjwL6BLaKLpU9WC09&#10;XDxK1tD5RhBLsWd90HnwyDOpunHQCKoY+lbXDNcmf4AeZk13q8AtCIPK2F+UtHCjZNT93DArKFGf&#10;NPTBxfF8Dpr6MJknZzOY2GlkPY0wzYEqo57CocHhte+urU1jZVmFdouKaXMFvbOQ2ONCfl1W/QRu&#10;jSB+f8PhtTSdB9TjPbz8DQAA//8DAFBLAwQUAAYACAAAACEAEWVxQdkAAAAFAQAADwAAAGRycy9k&#10;b3ducmV2LnhtbEyPT0vDQBDF74LfYRnBm92tB5GYTVHxz6WorSJ4m2bHJDY7G7LbJH57p0XQyzCP&#10;N7z5vXwx+VYN1McmsIX5zIAiLoNruLLw9np/dgkqJmSHbWCy8E0RFsXxUY6ZCyOvaFinSkkIxwwt&#10;1Cl1mdaxrMljnIWOWLzP0HtMIvtKux5HCfetPjfmQntsWD7U2NFtTeV2vfMWbjCupofHu+X7+OS/&#10;tvOhfH75WFp7ejJdX4FKNKW/Y9jjCzoUwrQJO3ZRtRakSDrMvWeMyM3vootc/6cvfgAAAP//AwBQ&#10;SwECLQAUAAYACAAAACEAtoM4kv4AAADhAQAAEwAAAAAAAAAAAAAAAAAAAAAAW0NvbnRlbnRfVHlw&#10;ZXNdLnhtbFBLAQItABQABgAIAAAAIQA4/SH/1gAAAJQBAAALAAAAAAAAAAAAAAAAAC8BAABfcmVs&#10;cy8ucmVsc1BLAQItABQABgAIAAAAIQC302YQFAMAAM8HAAAOAAAAAAAAAAAAAAAAAC4CAABkcnMv&#10;ZTJvRG9jLnhtbFBLAQItABQABgAIAAAAIQARZXFB2QAAAAUBAAAPAAAAAAAAAAAAAAAAAG4FAABk&#10;cnMvZG93bnJldi54bWxQSwUGAAAAAAQABADzAAAAdAYAAAAA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6" o:spid="_x0000_s1110" style="position:absolute;left:0;text-align:left;margin-left:398.5pt;margin-top:162.3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WrEwMAANcHAAAOAAAAZHJzL2Uyb0RvYy54bWysVdtu2zAMfR+wfxD0OGB1kiZpa9QpinYd&#10;BuxSoBn2OCiyfMFkSZOUONnXj5TtxGk9LBjmB1syj47IQ4m8vtlWkmyEdaVWCR2fjSgRiuu0VHlC&#10;vy4f3l5S4jxTKZNaiYTuhKM3i9evrmsTi4kutEyFJUCiXFybhBbemziKHC9ExdyZNkKBMdO2Yh6m&#10;No9Sy2pgr2Q0GY3mUa1taqzmwjn4e98Y6SLwZ5ng/kuWOeGJTCj45sPbhvcK39HimsW5ZaYoeesG&#10;+wcvKlYq2HRPdc88I2tbvqCqSm6105k/47qKdJaVXIQYIJrx6Fk0TwUzIsQC4jizl8n9P1r+efNo&#10;SZkm9HJCiWIV5Ojb03ej5S7Xao761MbFAHsyjxYjdOaj5j8cUfquYCoXt9bquhAsBa/GiI+OFuDE&#10;wVKyqj/pFNjZ2usg1TazFRKCCGQbMrLbZ0RsPeHwc34+g6xxMIQRsrO4W8jXzr8XOpCwzUfnm2Sm&#10;MAqpSNt4lkCRVRLy+iYiI1IT4GyhHWLcQ8xGpBiAgDx7EoAMsZwfQ4ZYpseQIZZZDzLsyvwIMcRx&#10;cYQYcgTu5T6c4WiueoieJpCAvJOYFZ3qfKta2WFE4FxgKjELRjvMLuYAsrhsTgiLAYXWP4BBawSf&#10;h+P0NzBIiuDZSWCQDsEXJ4FBIwRf9cEQ/iFWC/XleWWxlEBlWeEaiJ55lKgbkjqheKCL8MG/ld6I&#10;pQ52f7gFzQGFrQ5mqfowJAHX9rjO2n1NIGtR4bQDWWfsvg2oYToF82I3LrUTECdwY6D7QYgYhepd&#10;UKdlmT6UUmKszuarO2nJhmFZDk+r8RFMKhQMHOQMWkMmmQ9H6ghzIpWxzt8zVzRbBoYmQ1XpoQHJ&#10;soIKuHeExVjQ3qk0JNGzUjbjIGJb4bCoNcVxpdMdFDirm+4C3RAGhba/KKmhsyTU/VwzKyiRHxQU&#10;yavxdAox+TCZzi4mMLF9y6pvYYoDVUI9hVuFwzvftK+1sWVewE7jIIrSt1BYsxKLYKjAjVftBLpH&#10;yE7b6bA99ecBdejHi98AAAD//wMAUEsDBBQABgAIAAAAIQC0c8D04gAAAAsBAAAPAAAAZHJzL2Rv&#10;d25yZXYueG1sTI/BTsMwEETvSPyDtUjcqEMLSRriVAgJCYF6aFoJjk5s4kC8DrbbBr6e7QmOOzua&#10;eVOuJjuwg/ahdyjgepYA09g61WMnYLd9vMqBhShRycGhFvCtA6yq87NSFsodcaMPdewYhWAopAAT&#10;41hwHlqjrQwzN2qk37vzVkY6fceVl0cKtwOfJ0nKreyRGowc9YPR7We9twK6p/Vza9bNz8tH/Tri&#10;xueLr7dciMuL6f4OWNRT/DPDCZ/QoSKmxu1RBTYIyJYZbYkCFvObFBg5smVOSnNSblPgVcn/b6h+&#10;AQAA//8DAFBLAQItABQABgAIAAAAIQC2gziS/gAAAOEBAAATAAAAAAAAAAAAAAAAAAAAAABbQ29u&#10;dGVudF9UeXBlc10ueG1sUEsBAi0AFAAGAAgAAAAhADj9If/WAAAAlAEAAAsAAAAAAAAAAAAAAAAA&#10;LwEAAF9yZWxzLy5yZWxzUEsBAi0AFAAGAAgAAAAhAHvx1asTAwAA1wcAAA4AAAAAAAAAAAAAAAAA&#10;LgIAAGRycy9lMm9Eb2MueG1sUEsBAi0AFAAGAAgAAAAhALRzwPTiAAAACwEAAA8AAAAAAAAAAAAA&#10;AAAAbQUAAGRycy9kb3ducmV2LnhtbFBLBQYAAAAABAAEAPMAAAB8BgAAAAA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8" o:spid="_x0000_s1109" style="position:absolute;left:0;text-align:left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tlHQMAAM8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MUMI0lq8EgrcSiVBOcqnufM++p1arRNAf6oH4yv1Op7Rb9bJNUjE6CzR8HkpiKyZNfGqKZiJIdU&#10;w8fR5Gs/scCDNs1nlcOSZOtU0G9fmNqzgzJoH2w6DDaxvUMUXp6dJnEMZlIIdWNILyJp/zHdWveR&#10;qUBEdvfWtS7nMAoe5V2hayApagGGv4tQjBq0SLoNMSCgpgGRxKhCSb9nBsh8CjnGcjqFHGNZTCHH&#10;WJIR5HgqZxPEMY7zCeJYImD7UPFxTZYjxEgTMKDsJSZVrzrdy052GCHYG95O74JW1jvsPQAf1+0u&#10;ISmgfPQ3YNDag0+9TbDen8EgqQcHT/8KBuk8+PxVzKCRBy/H4HaFrlYDB+J5yzEYQcvZtDtME+cl&#10;CkLAEDUZhs2HqgzDBvNva7VjaxXi7ukktLsPlnoKCzmGAcCnNuD6aP+vA1mHClsZyPpg/9+CWqbX&#10;YF6sRoWyrLXIFxq8Gir2Qo0OqFWC53dcCF+rNeXmRhi0I9Cv78Kv03gCE9ILtkzmSdBqEptQQJ/w&#10;raJNZQKruYOLR/AaOt8AIqnvWR9kDh+Q1BEu2nHQCKro+1bbDDcqP0APM6q9VeAWhEGlzE+MGrhR&#10;Mmx/bIlhGIlPEvrgcrZYgKYuTBbJ+RwmZhzZjCNEUqDKsMNwaPzwxrXX1lYbXlah3fokpbqG3llw&#10;3+NCfm1W3QRujSB+d8P5a2k8D6ine3j1CwAA//8DAFBLAwQUAAYACAAAACEAHwiDydgAAAAFAQAA&#10;DwAAAGRycy9kb3ducmV2LnhtbEyPQUvDQBCF74L/YRnBm92tiJaYTSmCVL1oo4LHbXZMgtnZmJ02&#10;8d87FUEvwzze8OZ7+XIKndrjkNpIFuYzAwqpir6l2sLL8+3ZAlRiR951kdDCFyZYFsdHuct8HGmD&#10;+5JrJSGUMmehYe4zrVPVYHBpFnsk8d7jEByLHGrtBzdKeOj0uTGXOriW5EPjerxpsPood0FS1g+v&#10;90/lePW4Xi3aC9Zv88/NnbWnJ9PqGhTjxH/HcMAXdCiEaRt35JPqLEgR/pkHzxiR299FF7n+T198&#10;AwAA//8DAFBLAQItABQABgAIAAAAIQC2gziS/gAAAOEBAAATAAAAAAAAAAAAAAAAAAAAAABbQ29u&#10;dGVudF9UeXBlc10ueG1sUEsBAi0AFAAGAAgAAAAhADj9If/WAAAAlAEAAAsAAAAAAAAAAAAAAAAA&#10;LwEAAF9yZWxzLy5yZWxzUEsBAi0AFAAGAAgAAAAhACVo+2UdAwAAzwcAAA4AAAAAAAAAAAAAAAAA&#10;LgIAAGRycy9lMm9Eb2MueG1sUEsBAi0AFAAGAAgAAAAhAB8Ig8nYAAAABQEAAA8AAAAAAAAAAAAA&#10;AAAAdwUAAGRycy9kb3ducmV2LnhtbFBLBQYAAAAABAAEAPMAAAB8BgAAAAA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9" o:spid="_x0000_s1108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amHwMAAM8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Gb4AeSSpIUdaiUOp5BKjiuc583n1OjXapgB/1A/GR2r1vaLfLZLqkQnQ2aNgc1MRWbJrY1RTMZKD&#10;q+HjaPK131jgQZvms8rhSLJ1Kui3L0zt2UEZtA9pOgxpYnuHKLw8P0viGLylYOrW4F5E0v5jurXu&#10;I1OBiOzurWuznMMq5CjvAl0DSVELSPi7CMWoQfOkK4gBATENiCRGFUr6mhkgsynkGMvZFHKMZT6F&#10;HGNJRpDjrpxPEMc4FhPEMUfgwg4RH9cECmNAjDSBBJS9xKTqVad72ckOKwS14dPps6CV9Rn2OYA8&#10;rtsqISmgvPU3YNDag898muC8P4NBUg8OOf0rGKTz4MWrmEEjD16Owe0JXawGLsTzlmMwgpazaStM&#10;E+clCkLAEjUZhuJDVYahwPzbWu3YWgW7e7oJbfXBUU9mIccwAHjXBlxv7f91IOtQoZSBrDf2/y2o&#10;ZXoN5sVpVCjL2hT5QEOuhoi9UKMLapXg+R0XwsdqTbm5EQbtCPTru/DrNJ7AhPSCLZNZErSa2CYU&#10;0Cd8q2hdmcBq7mDwCF77zteDSOp71geZwwckdYSLdh00gij6vtU2w43KD9DDjGqnCkxBWFTK/MSo&#10;gYmSYftjSwzDSHyS0AeXp/M5aOrCZp4sZrAxY8tmbCGSAlWGHYZL45c3rh1bW214WYV2652U6hp6&#10;Z8F9jwv+tV51G5gaQfxuwvmxNN4H1NMcXv0C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T0J2ph8DAADPBwAADgAAAAAAAAAAAAAA&#10;AAAuAgAAZHJzL2Uyb0RvYy54bWxQSwECLQAUAAYACAAAACEAHwiDydgAAAAFAQAADwAAAAAAAAAA&#10;AAAAAAB5BQAAZHJzL2Rvd25yZXYueG1sUEsFBgAAAAAEAAQA8wAAAH4GAAAAAA=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group id="group7" o:spid="_x0000_s1105" style="position:absolute;left:0;text-align:left;margin-left:503.05pt;margin-top:162.3pt;width:.5pt;height:.5pt;z-index:-251661312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QTpQMAAGMPAAAOAAAAZHJzL2Uyb0RvYy54bWzsV1tv2zYUfi/Q/0DwccAiO3FuQpSiSNqg&#10;QLcVSIY+FjRFXVCK1Ejacvbr95GUFNlxL8iA7cV5kEmdj4fnfOcWXb3ZNJKshbG1VhmdH80oEYrr&#10;vFZlRv98eP/rBSXWMZUzqZXI6KOw9M3161dXXZuKY11pmQtDoETZtGszWjnXpklieSUaZo90KxSE&#10;hTYNc9iaMskN66C9kcnxbHaWdNrkrdFcWIu3t1FIr4P+ohDc/VEUVjgiMwrbXHia8Fz6Z3J9xdLS&#10;sLaqeW8Ge4EVDasVLh1V3TLHyMrUz1Q1NTfa6sIdcd0kuihqLoIP8GY+2/HmzuhVG3wp065sR5pA&#10;7Q5PL1bLf19/MqTOM3p+ToliDWJU+mvPPTVdW6ZA3Jn2vv1kon9YftT8q4U42ZX7fRnBZNn9pnNo&#10;YyunAzWbwjReBZwmmxCBxzECYuMIx8uzk1NEiUMQViE6vEIIn53g1bv+zOI0nsBJbxNL40XBuN4Y&#10;7wnyyz5RaP8dhfcVa0WIjPUEDRQi2SOFn++/tFo+llpdRB4DbCDRRgaJ0jcVU6V4a4zuKsFyWDUP&#10;TnhzoTce8BsL/l9G6UDoDj0s5Svr7oQOMWHrj9YFtsscqxDpvPflAREpGomy+CUhM9IREN5DB8R8&#10;gjidkYrEy1AOo5Ljbcg+LSfbkH1aFtuQfVqQDRNr9yk520Ls04FS+IEORHqC2KfjcoKYcIL8HClm&#10;1cA636iedqwIcsJXho9Cq61PfR8DFMVDzA7EbqO89BtgcO3BJ309fB8MSj04xBTGfR8M6jw4NIcf&#10;gsGRB19OzYiHel8N2vNuYzaUoDEvY4a1zHmKAhFYki6jvtqrjCLB/NtGr8WDDnL31CLGVH8SSzWF&#10;AeBNG3GDdPhtg7IeNbSVQTj8RlDU9DOYZ7dxqa2ILcs7GnrX6LEnalKgVss6f19L6X21plzeSEPW&#10;zE+18NdzvAWTyhMGAznDZC0kc4GzLcxPqmqNdbfMVvHKoCFGqKkd5resm4xejIaw1DezdyoPbcKx&#10;WsY1fJLIW3Tm2NBiW17q/BHNzeg4nPHPBBaVNn9T0mEwZ9T+tWJGUCI/KDTIy/liAZ9c2CxOz4+x&#10;MVPJciphikNVRh1FVfnljYvTf9Wauqxw0zyQovRbzKmi9k0w2Bet6jeYHP/VCEHb2B0hoYC2JgJS&#10;4DBC9jXdwwj59lSIneowQg4j5DBC/qcREr5J8CUXRn3/1ek/Faf7MHKevo2v/wEAAP//AwBQSwME&#10;FAAGAAgAAAAhAEL2TcXgAAAADQEAAA8AAABkcnMvZG93bnJldi54bWxMj0FLw0AQhe+C/2EZwZvd&#10;TWujxGxKKeqpCLZC6W2bTJPQ7GzIbpP03zs56fG9+XjzXroabSN67HztSEM0UyCQclfUVGr42X88&#10;vYLwwVBhGkeo4YYeVtn9XWqSwg30jf0ulIJDyCdGQxVCm0jp8wqt8TPXIvHt7DprAsuulEVnBg63&#10;jZwrFUtrauIPlWlxU2F+2V2ths/BDOtF9N5vL+fN7bhffh22EWr9+DCu30AEHMMfDFN9rg4Zdzq5&#10;KxVeNKw5PWJWw2L+HIOYEKVe2DpN1jIGmaXy/4rsFwAA//8DAFBLAQItABQABgAIAAAAIQC2gziS&#10;/gAAAOEBAAATAAAAAAAAAAAAAAAAAAAAAABbQ29udGVudF9UeXBlc10ueG1sUEsBAi0AFAAGAAgA&#10;AAAhADj9If/WAAAAlAEAAAsAAAAAAAAAAAAAAAAALwEAAF9yZWxzLy5yZWxzUEsBAi0AFAAGAAgA&#10;AAAhAB84JBOlAwAAYw8AAA4AAAAAAAAAAAAAAAAALgIAAGRycy9lMm9Eb2MueG1sUEsBAi0AFAAG&#10;AAgAAAAhAEL2TcXgAAAADQEAAA8AAAAAAAAAAAAAAAAA/wUAAGRycy9kb3ducmV2LnhtbFBLBQYA&#10;AAAABAAEAPMAAAAMBwAAAAA=&#10;">
            <v:shape id="WS_polygon8" o:spid="_x0000_s1107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JIr8A&#10;AADbAAAADwAAAGRycy9kb3ducmV2LnhtbERPz2vCMBS+D/wfwhO8rakDN+mMIg6ht7HUg8dH89qU&#10;NS+1ibX775fDYMeP7/fuMLteTDSGzrOCdZaDIK696bhVcKnOz1sQISIb7D2Tgh8KcNgvnnZYGP/g&#10;L5p0bEUK4VCgAhvjUEgZaksOQ+YH4sQ1fnQYExxbaUZ8pHDXy5c8f5UOO04NFgc6Waq/9d0pwIu9&#10;mo9Je3fV5Warb59IVaPUajkf30FEmuO/+M9dGgVvaWz6kn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2IkivwAAANsAAAAPAAAAAAAAAAAAAAAAAJgCAABkcnMvZG93bnJl&#10;di54bWxQSwUGAAAAAAQABAD1AAAAhAMAAAAA&#10;" path="m,50r50,l50,,,,,50xe" fillcolor="black" strokeweight="0">
              <v:stroke joinstyle="miter"/>
              <v:path o:connecttype="custom" o:connectlocs="0,50;56,50;56,0;0,0;0,50" o:connectangles="0,0,0,0,0"/>
            </v:shape>
            <v:shape id="WS_polygon9" o:spid="_x0000_s1106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QsucEA&#10;AADbAAAADwAAAGRycy9kb3ducmV2LnhtbESPQWsCMRSE70L/Q3iF3jRboVZXo4hS8CZGDx4fm+dm&#10;6eZl3cR1+++NIPQ4zMw3zGLVu1p01IbKs4LPUQaCuPCm4lLB6fgznIIIEdlg7ZkU/FGA1fJtsMDc&#10;+DsfqNOxFAnCIUcFNsYmlzIUlhyGkW+Ik3fxrcOYZFtK0+I9wV0tx1k2kQ4rTgsWG9pYKn71zSnA&#10;kz2bbae9O+vd11Rf90jHi1If7/16DiJSH//Dr/bOKPiewf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ULLnBAAAA2wAAAA8AAAAAAAAAAAAAAAAAmAIAAGRycy9kb3du&#10;cmV2LnhtbFBLBQYAAAAABAAEAPUAAACGAwAAAAA=&#10;" path="m,50r50,l50,,,,,50xe" fillcolor="black" strokeweight="0">
              <v:stroke joinstyle="miter"/>
              <v:path o:connecttype="custom" o:connectlocs="0,50;56,50;56,0;0,0;0,50" o:connectangles="0,0,0,0,0"/>
            </v:shape>
            <w10:wrap anchorx="page" anchory="page"/>
          </v:group>
        </w:pict>
      </w:r>
      <w:r>
        <w:rPr>
          <w:rFonts w:ascii="標楷體" w:eastAsia="標楷體" w:hAnsi="標楷體"/>
          <w:noProof/>
        </w:rPr>
        <w:pict>
          <v:shape id="polygon10" o:spid="_x0000_s1104" style="position:absolute;left:0;text-align:left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VNGwMAANAHAAAOAAAAZHJzL2Uyb0RvYy54bWysVV1v2yAUfZ+0/4B4nLTaSeOmsepUVbtO&#10;k7qtUrMfQDC20TAwIHG6X78L/qjdZls1LQ8O+B4f7j0HLheXh1qgPTOWK5nh2UmMEZNU5VyWGf62&#10;uX1/jpF1ROZEKMky/Mgsvly/fXPR6JTNVaVEzgwCEmnTRme4ck6nUWRpxWpiT5RmEoKFMjVxMDVl&#10;lBvSAHstonkcn0WNMrk2ijJr4e1NG8TrwF8UjLqvRWGZQyLDkJsLTxOeW/+M1hckLQ3RFaddGuQf&#10;sqgJl7DoQHVDHEE7w19Q1ZwaZVXhTqiqI1UUnLJQA1Qzi59V81ARzUItII7Vg0z2/9HSL/t7g3ie&#10;4eUZRpLU4JFW4rFUcgZ6VTzPmTfWC9VomwL+Qd8bX6rVd4p+t0iqByZAaI+CyXVFZMmujFFNxUgO&#10;uYaPo8nXfmKBB22bzyqHNcnOqSDgoTC1Zwdp0CH49Dj4xA4OUXh5dprEMWRHIdSNIb2IpP3HdGfd&#10;R6YCEdnfWdfanMMomJR3lW6ApKgFOP4uQjFq0CLpdsSAgJoGRBKj6ghkPoUcYzmdQo6xLKaQYyzJ&#10;CHI8FfBwyPZ4PcsJ4lgicGL/wrEaIUaagAFlLzGpetXpQXaywwjB3vB2ehe0st5h7wH4uGl3CUkB&#10;5aO/AYPWHnzqbYL1/gwGST04ePpXMEjnwctXMYNGHrwag9sVuloNHIjnPcdgBD1n2+4wTZyXKAgB&#10;Q9RkGDYfqsKff1urPduoEHdPJyEJLQuWegoLOYYBwKc24Ppo/68DWYfqyfpg/9+CWqbXYF6sRoWy&#10;rLXIFxq8Gir2Qo0OqFWC57dcCF+rNeX2Whi0J9Cwb8Ov03gCE9ILtkrmSdhKk9iEAvqEbxVtKhNY&#10;zR3cPILXGT4fQCT1PeuDzOEDkjrCRTuGlAVsy9DEfN9qm+FW5Y/Qw4xqrxW4BmFQKfMTowaulAzb&#10;HztiGEbik4Q+uJotFqCpC5NFspzDxIwj23GESApUGXYYDo0fXrv23tppw8sqtFufpFRX0DsL7ntc&#10;yK/NqpvAtRHE7644fy+N5wH1dBGvfwE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GK8VNGwMAANAHAAAOAAAAAAAAAAAAAAAAAC4C&#10;AABkcnMvZTJvRG9jLnhtbFBLAQItABQABgAIAAAAIQCO4qUU2AAAAAUBAAAPAAAAAAAAAAAAAAAA&#10;AHUFAABkcnMvZG93bnJldi54bWxQSwUGAAAAAAQABADzAAAAegYAAAAA&#10;" path="m,50r50,l50,,,,,50xe">
            <v:stroke joinstyle="miter"/>
            <v:path o:connecttype="custom" o:connectlocs="0,705556;705556,705556;705556,0;0,0;0,705556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10" o:spid="_x0000_s1103" style="position:absolute;left:0;text-align:left;margin-left:70.7pt;margin-top:180.8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lNGQMAANgHAAAOAAAAZHJzL2Uyb0RvYy54bWysVVFv0zAQfkfiP1h+RGJpu3bdoqXTtDGE&#10;NGDShnhEruMkFo5tbLdp+fWc7aRLtgATog+pnfvy+e678935xa4WaMuM5UpmeHo0wYhJqnIuywx/&#10;ebh5e4qRdUTmRCjJMrxnFl+sXr86b3TKZqpSImcGAYm0aaMzXDmn0ySxtGI1sUdKMwnGQpmaONia&#10;MskNaYC9FslsMjlJGmVybRRl1sLb62jEq8BfFIy6z0VhmUMiw+CbC08Tnmv/TFbnJC0N0RWnrRvk&#10;H7yoCZdw6IHqmjiCNoY/o6o5Ncqqwh1RVSeqKDhlIQaIZjp5Es19RTQLsYA4Vh9ksv+Pln7a3hnE&#10;8wwvFxhJUkOOvt5/00rsSyWnQaBG2xRw9/rO+BCtvlX0u0VSXVVEluzSGNVUjOTg1tQLmgw+8BsL&#10;n6J181HlQE82TgWtdoWpPSGogHYhJftDStjOIQovT44XkDYKhrDy7CTtPqQb694zFUjI9ta6mM0c&#10;ViEXeRvQA1AUtYDEvknQBDVovmgTf0BMe4jFBFUjkNkQMsZyPISMscyHkDEWSETP2zGSkwFijGM5&#10;QIxxwMXsnTLGcdZD9DSBBJSdxKTqVKc72coOKwR14VPps6CV9dn1OYAsPsQKISmgvPU3YNDag49D&#10;Of0NDJJ6cMgpOPdnZpDOg5cvYgaNPPisD44ntLEaaDBPW4vBCFrLOlaYJs5LFISAJWoyDMWHqvDn&#10;39Zqyx5UsLvHWwBFH0v90SxkH+ZvBbh2wHXW7l8HshbVkXXG7j+CItNLMM9Oo0JZFh31gYbLeYjY&#10;C9W7oFYJnt9wIXys1pTrK2HQlvi+HH5twAOYkF4wcJASmA2FIC6U1ADzQiptrLsmtopHBoaYoZo7&#10;mECC1xk+PThCUt/Q3sk8dBRHuIhriElA3YYO55uanzM2Xat8Dw3OqDheYBzColLmJ0YNjJYM2x8b&#10;YhhG4oOEJnk2nc8hJhc288VyBhvTt6z7FiIpUGXYYbhVfnnl4vzaaMPLCk6aBlGkuoTGWnDfBIN/&#10;0at2A+MjZKcddX4+9fcB9TiQV78AAAD//wMAUEsDBBQABgAIAAAAIQBeNvfZ3QAAAAsBAAAPAAAA&#10;ZHJzL2Rvd25yZXYueG1sTI/BTsMwEETvSPyDtUjcqJM0iqoQpypIiBsSLTlw28RLYhGvo9htw9/j&#10;nOA4s0+zM9V+saO40OyNYwXpJgFB3DltuFfwcXp52IHwAVnj6JgU/JCHfX17U2Gp3ZXf6XIMvYgh&#10;7EtUMIQwlVL6biCLfuMm4nj7crPFEOXcSz3jNYbbUWZJUkiLhuOHASd6Hqj7Pp6tgoPZTg3j7u21&#10;aRudnD6Xp8YMSt3fLYdHEIGW8AfDWj9Whzp2at2ZtRdj1HmaR1TBtkgLECuRZ9FpVycrQNaV/L+h&#10;/gUAAP//AwBQSwECLQAUAAYACAAAACEAtoM4kv4AAADhAQAAEwAAAAAAAAAAAAAAAAAAAAAAW0Nv&#10;bnRlbnRfVHlwZXNdLnhtbFBLAQItABQABgAIAAAAIQA4/SH/1gAAAJQBAAALAAAAAAAAAAAAAAAA&#10;AC8BAABfcmVscy8ucmVsc1BLAQItABQABgAIAAAAIQDS4KlNGQMAANgHAAAOAAAAAAAAAAAAAAAA&#10;AC4CAABkcnMvZTJvRG9jLnhtbFBLAQItABQABgAIAAAAIQBeNvfZ3QAAAAsBAAAPAAAAAAAAAAAA&#10;AAAAAHMFAABkcnMvZG93bnJldi54bWxQSwUGAAAAAAQABADzAAAAfQYAAAAA&#10;" path="m,50r50,l50,,,,,50xe" fillcolor="black" strokeweight="0">
            <v:stroke joinstyle="miter"/>
            <v:path o:connecttype="custom" o:connectlocs="0,7056;7056,7056;7056,0;0,0;0,7056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11" o:spid="_x0000_s1102" style="position:absolute;left:0;text-align:left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dzHQMAANAHAAAOAAAAZHJzL2Uyb0RvYy54bWysVV1v2yAUfZ+0/4B4nLTaSeOmsepUVbtO&#10;k7qtUrMfQDCO0TAwIHG6X78L/qjdels1LQ8O+B4f7j0HLheXx0qgAzOWK5nh2UmMEZNU5VzuMvxt&#10;c/v+HCPriMyJUJJl+JFZfLl+++ai1imbq1KJnBkEJNKmtc5w6ZxOo8jSklXEnijNJAQLZSriYGp2&#10;UW5IDeyViOZxfBbVyuTaKMqshbc3TRCvA39RMOq+FoVlDokMQ24uPE14bv0zWl+QdGeILjlt0yD/&#10;kEVFuIRFe6ob4gjaG/6CquLUKKsKd0JVFami4JSFGqCaWfysmoeSaBZqAXGs7mWy/4+WfjncG8Tz&#10;DC8XGElSgUdaicedkrMZRiXPc+aN9ULV2qaAf9D3xpdq9Z2i3y2S6oEJENqjYHJdErljV8aoumQk&#10;h1zDx9Hoaz+xwIO29WeVw5pk71QQ8FiYyrODNOgYfHrsfWJHhyi8PDtN4hjcpBBqx5BeRNLuY7q3&#10;7iNTgYgc7qxrbM5hFEzK20o3QFJUAhx/F6EY1WiRtDuiR0BNPSKJUTkBmY8hUyynY8gUC8g/XGiK&#10;JRlAplM5GyGmOJYjxFQicGL7RKY1WQ0QA03AgF0nMSk71elRtrLDCMHe8HZ6F7Sy3mHvAfi4aXYJ&#10;SQHlo78Bg9YefOptgvX+DAZJPTh4+lcwSOfBy1cxg0YevBqCmxXaWg0ciOc9x2AEPWfb7DBNnJco&#10;CAFDVGcYNh8qw59/W6kD26gQd08nIQktC5Z6Cgs5hAHAp9bjumj3rwNZi+rIumD334AaptdgXqxG&#10;hbKsscgXGrzqK/ZCDQ6oVYLnt1wIX6s1u+21MOhAoGHfhl+r8QgmpBdslcyTsJVGsREF9AnfKppU&#10;RrCKO7h5BK8yfN6DSOp71geZwwckdYSLZgwpC9iWoYn5vtU0w63KH6GHGdVcK3ANwqBU5idGNVwp&#10;GbY/9sQwjMQnCX1wNVssQFMXJotkOYeJGUa2wwiRFKgy7DAcGj+8ds29tdeG78rQbn2SUl1B7yy4&#10;73EhvyardgLXRhC/veL8vTScB9TTRbz+BQ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NYFV3MdAwAA0AcAAA4AAAAAAAAAAAAAAAAA&#10;LgIAAGRycy9lMm9Eb2MueG1sUEsBAi0AFAAGAAgAAAAhAI7ipRTYAAAABQEAAA8AAAAAAAAAAAAA&#10;AAAAdwUAAGRycy9kb3ducmV2LnhtbFBLBQYAAAAABAAEAPMAAAB8BgAAAAA=&#10;" path="m,50r50,l50,,,,,50xe">
            <v:stroke joinstyle="miter"/>
            <v:path o:connecttype="custom" o:connectlocs="0,705556;705556,705556;705556,0;0,0;0,705556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11" o:spid="_x0000_s1101" style="position:absolute;left:0;text-align:left;margin-left:503.05pt;margin-top:180.8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adGQMAANgHAAAOAAAAZHJzL2Uyb0RvYy54bWysVdFu2yAUfZ+0f0A8TlqdpEnTWnWqql2n&#10;Sd1WqZn2OBGMbTQMDEic9Ot3Adt12nSrpuXBAXN8uPccuPf8YlsLtGHGciUzPD4aYcQkVTmXZYa/&#10;LW/en2JkHZE5EUqyDO+YxReLt2/OG52yiaqUyJlBQCJt2ugMV87pNEksrVhN7JHSTMJioUxNHExN&#10;meSGNMBei2QyGp0kjTK5Nooya+HtdVzEi8BfFIy6r0VhmUMiwxCbC08Tniv/TBbnJC0N0RWnbRjk&#10;H6KoCZewaU91TRxBa8OfUdWcGmVV4Y6oqhNVFJyykANkMx49yea+IpqFXEAcq3uZ7P+jpV82dwbx&#10;PMPzY4wkqcGj7/c/tBK7Usnx2AvUaJsC7l7fGZ+i1beK/rRIqquKyJJdGqOaipEcwgr4ZO8DP7Hw&#10;KVo1n1UO9GTtVNBqW5jaE4IKaBss2fWWsK1DFF6eHM/ANgoLYQTRJCTtPqRr6z4yFUjI5ta66GYO&#10;o+BF3ia0BIqiFmDsuwSNUIOms9b4HjEeIGYjVB2ATPYhh1hAwn6fF1im+5BDLLMB5HAoJ3uIQxzz&#10;PcShdOBi9rEe1uRsgBhkAwaUncSk6lSnW9nKDiME58Jb6V3Qynp3vQfg4jKeEJICyq++AAatPfjY&#10;2wT7/RkMknpw8PSvYJDOg+evYgaNPPhsCI47tLkaKDBPS4vBCErLKp4wTZyXKAgBQ9RkGA4fqsKf&#10;f1urDVuqsO4ebwEc+pj547KQQ5i/FRBaj+tWu38dyFpUR9Ytdv8RFJleg3m2GxXKshioTzR41Wfs&#10;hRpcUKsEz2+4ED5Xa8rVlTBoQ3xdDr824T2YkF4wCJAS6A2FIC4cqT3MK6m0se6a2CpuGRiiQzV3&#10;0IEErzN82gdCUl/QPsgckiOpI1zEMeQk4NyGCueLWiyOK5XvoMAZFdsLtEMYVMo8YNRAa8mw/bUm&#10;hmEkPkkokmfj6RRycmEync0nMDHDldVwhUgKVBl2GG6VH1652L/W2vCygp3GQRSpLqGwFtwXwRBf&#10;jKqdQPsI7rStzven4TygHhvy4jcAAAD//wMAUEsDBBQABgAIAAAAIQCrgV8v3gAAAA0BAAAPAAAA&#10;ZHJzL2Rvd25yZXYueG1sTI/BTsMwEETvSPyDtUjcqJ1WClWIUxUkxA2Jtjlw28QmsYjXUey24e/Z&#10;nOA4s0+zM+Vu9oO42Cm6QBqylQJhqQ3GUafhdHx92IKICcngEMhq+LERdtXtTYmFCVf6sJdD6gSH&#10;UCxQQ5/SWEgZ2956jKswWuLbV5g8JpZTJ82EVw73g1wrlUuPjvhDj6N96W37fTh7DXu3GWvC7ftb&#10;3dRGHT/n59r1Wt/fzfsnEMnO6Q+GpT5Xh4o7NeFMJoqBNadnzGrY5FkOYkGUemSrWax1DrIq5f8V&#10;1S8AAAD//wMAUEsBAi0AFAAGAAgAAAAhALaDOJL+AAAA4QEAABMAAAAAAAAAAAAAAAAAAAAAAFtD&#10;b250ZW50X1R5cGVzXS54bWxQSwECLQAUAAYACAAAACEAOP0h/9YAAACUAQAACwAAAAAAAAAAAAAA&#10;AAAvAQAAX3JlbHMvLnJlbHNQSwECLQAUAAYACAAAACEAsXH2nRkDAADYBwAADgAAAAAAAAAAAAAA&#10;AAAuAgAAZHJzL2Uyb0RvYy54bWxQSwECLQAUAAYACAAAACEAq4FfL94AAAANAQAADwAAAAAAAAAA&#10;AAAAAABzBQAAZHJzL2Rvd25yZXYueG1sUEsFBgAAAAAEAAQA8wAAAH4GAAAAAA==&#10;" path="m,50r50,l50,,,,,50xe" fillcolor="black" strokeweight="0">
            <v:stroke joinstyle="miter"/>
            <v:path o:connecttype="custom" o:connectlocs="0,7056;7056,7056;7056,0;0,0;0,7056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12" o:spid="_x0000_s1100" style="position:absolute;left:0;text-align:left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ZhIAMAANAHAAAOAAAAZHJzL2Uyb0RvYy54bWysVW1v0zAQ/o7Ef7D8EYkl7Zp1jZZO08YQ&#10;0oBJKz/AdZzEwrGN7TYdv56z87JkKzAh+iG1c08e3z13vru4PNQC7ZmxXMkMz05ijJikKueyzPC3&#10;ze37c4ysIzInQkmW4Udm8eX67ZuLRqdsriolcmYQkEibNjrDlXM6jSJLK1YTe6I0k2AslKmJg60p&#10;o9yQBthrEc3j+CxqlMm1UZRZC29vWiNeB/6iYNR9LQrLHBIZBt9ceJrw3PpntL4gaWmIrjjt3CD/&#10;4EVNuIRDB6ob4gjaGf6CqubUKKsKd0JVHami4JSFGCCaWfwsmoeKaBZiAXGsHmSy/4+WftnfG8Tz&#10;DC/nGElSQ460Eo+lkjN4UfE8Zz6xXqhG2xTwD/re+FCtvlP0u0VSPTABQnsUbK4rIkt2ZYxqKkZy&#10;8DV8HE2+9hsLPGjbfFY5nEl2TgUBD4WpPTtIgw4hT49DntjBIQovz06TOIZsUjB1a3AvImn/Md1Z&#10;95GpQET2d9a1ac5hFZKUd5FugKSoBWT8XYRi1KBF0lXEgICYBkQSowolfdEMENBpDDnGcjqFHGNZ&#10;TCHHWJIR5LgrZxPEMY7lBHHMEbixQzjHNVmNECNNIAFlLzGpetXpQXaywwpBbfh0+ixoZX2GfQ4g&#10;j5u2SkgKKG/9DRi09uBTnyY4789gkNSDQ07/CgbpPHj5KmbQyINXY3B7QhergQvxvOcYjKDnbNsK&#10;08R5iYIQsERNhqH4UJVhKDD/tlZ7tlHB7p5uQlt9cNSTWcgxDADetQHXW/t/Hcg6VChlIOuN/X8L&#10;apleg3lxGhXKsjZFPtCQqyFiL9TogloleH7LhfCxWlNur4VBewIN+zb8Oo0nMCG9YKtkngStJrYJ&#10;BfQJ3ypaVyawmjuYPILXGT4fQCT1PeuDzOEDkjrCRbsOGkEUfd9qm+FW5Y/Qw4xqxwqMQVhUyvzE&#10;qIGRkmH7Y0cMw0h8ktAHV7PFAjR1YbNIlnPYmLFlO7YQSYEqww7DpfHLa9fOrZ02vKxCu/VOSnUF&#10;vbPgvscF/1qvug2MjSB+N+L8XBrvA+ppEK9/A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Pm8FmEgAwAA0AcAAA4AAAAAAAAAAAAA&#10;AAAALgIAAGRycy9lMm9Eb2MueG1sUEsBAi0AFAAGAAgAAAAhAB8Ig8nYAAAABQEAAA8AAAAAAAAA&#10;AAAAAAAAegUAAGRycy9kb3ducmV2LnhtbFBLBQYAAAAABAAEAPMAAAB/BgAAAAA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12" o:spid="_x0000_s1099" style="position:absolute;left:0;text-align:left;margin-left:70.7pt;margin-top:199.3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9UHgMAANgHAAAOAAAAZHJzL2Uyb0RvYy54bWysVVFv0zAQfkfiP1h+RGJpu3bdoqXTtDGE&#10;NGDShnhEruMkFo5tbLdp+fWc7SRLtgITog+pnfvy+e678935xa4WaMuM5UpmeHo0wYhJqnIuywx/&#10;ebh5e4qRdUTmRCjJMrxnFl+sXr86b3TKZqpSImcGAYm0aaMzXDmn0ySxtGI1sUdKMwnGQpmaONia&#10;MskNaYC9FslsMjlJGmVybRRl1sLb62jEq8BfFIy6z0VhmUMiw+CbC08Tnmv/TFbnJC0N0RWnrRvk&#10;H7yoCZdwaE91TRxBG8OfUdWcGmVV4Y6oqhNVFJyyEANEM508iea+IpqFWEAcq3uZ7P+jpZ+2dwbx&#10;PMPLKUaS1JCjr/fftBL7UsnpzAvUaJsC7l7fGR+i1beKfrdIqquKyJJdGqOaipEc3Jp6fDL6wG8s&#10;fIrWzUeVAz3ZOBW02hWm9oSgAtqFlOz7lLCdQxRenhwvIG0UDGHl2UnafUg31r1nKpCQ7a11MZs5&#10;rEIu8jagB6AoagGJfZOgCWrQfNEmvkdA8D1iMUEVgmNbto5kNoYcYjkeQw6xzMeQQyyLAeSwKycj&#10;xCGO5QhxyBG4mH3EhzU5GyAGmkACyk5iUnWq051sZYcVgrrwqfRZ0Mr67PocQBYfYoWQFFDe+hsw&#10;aO3Bx6Gc/gYGST045BSc+zMzSOfByxcxg0YefDYExxPaWA00mKetxWAErWUdy0cT5yUKQsASNRmG&#10;4kNVhqHA/NtabdmDCnb3eAti9cFRj2YhhzB/K8C1HtdZu38dyFpUKGUg64zdfwRFppdgnp1GhbIs&#10;3kkfaLicfcReqMEFtUrw/IYL4WO1plxfCYO2xPfl8Gs1HsGE9IKBg5TAbCgEcUGzEeaFVNpYd01s&#10;FY8MDDFDNXcwgQSvM3zaO0JS39DeyTz0AEe4iOsgYtvhfFOLzXGt8j00OKPieIFxCItKmZ8YNTBa&#10;Mmx/bIhhGIkPEprk2XQ+h5hc2MwXyxlszNCyHlqIpECVYYfhVvnllYvza6MNLys4aRpEkeoSGmvB&#10;fRMMHTh61W5gfITstKPOz6fhPqAeB/LqFwAAAP//AwBQSwMEFAAGAAgAAAAhAF7NjKbdAAAACwEA&#10;AA8AAABkcnMvZG93bnJldi54bWxMj8FOwzAQRO9I/IO1SNyo0xKiNI1TIRASN4TbQ4/beBtHje0Q&#10;u2n4e5wTPc7s0+xMuZ1Mx0YafOusgOUiAUa2dqq1jYD97uMpB+YDWoWdsyTglzxsq/u7Egvlrvab&#10;RhkaFkOsL1CADqEvOPe1JoN+4Xqy8XZyg8EQ5dBwNeA1hpuOr5Ik4wZbGz9o7OlNU32WFyMA9/qg&#10;3kfpzEF+vuTy5wtpdxLi8WF63QALNIV/GOb6sTpUsdPRXazyrIs6XaYRFfC8zjNgM5GuonOcnXUG&#10;vCr57YbqDwAA//8DAFBLAQItABQABgAIAAAAIQC2gziS/gAAAOEBAAATAAAAAAAAAAAAAAAAAAAA&#10;AABbQ29udGVudF9UeXBlc10ueG1sUEsBAi0AFAAGAAgAAAAhADj9If/WAAAAlAEAAAsAAAAAAAAA&#10;AAAAAAAALwEAAF9yZWxzLy5yZWxzUEsBAi0AFAAGAAgAAAAhAKlyX1QeAwAA2AcAAA4AAAAAAAAA&#10;AAAAAAAALgIAAGRycy9lMm9Eb2MueG1sUEsBAi0AFAAGAAgAAAAhAF7NjKbdAAAACwEAAA8AAAAA&#10;AAAAAAAAAAAAeAUAAGRycy9kb3ducmV2LnhtbFBLBQYAAAAABAAEAPMAAACCBgAAAAA=&#10;" path="m,50r50,l50,,,,,50xe" fillcolor="black" strokeweight="0">
            <v:stroke joinstyle="miter"/>
            <v:path o:connecttype="custom" o:connectlocs="0,6350;7056,6350;7056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13" o:spid="_x0000_s1098" style="position:absolute;left:0;text-align:left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RfHwMAANAHAAAOAAAAZHJzL2Uyb0RvYy54bWysVW1v0zAQ/o7Ef7D8EYkl7Zp1jZZO08YQ&#10;0oBJKz/AdZzEwrGN7TYdv56z87JkKzAh+iG1c08e3z13vru4PNQC7ZmxXMkMz05ijJikKueyzPC3&#10;ze37c4ysIzInQkmW4Udm8eX67ZuLRqdsriolcmYQkEibNjrDlXM6jSJLK1YTe6I0k2AslKmJg60p&#10;o9yQBthrEc3j+CxqlMm1UZRZC29vWiNeB/6iYNR9LQrLHBIZBt9ceJrw3PpntL4gaWmIrjjt3CD/&#10;4EVNuIRDB6ob4gjaGf6CqubUKKsKd0JVHami4JSFGCCaWfwsmoeKaBZiAXGsHmSy/4+WftnfG8Tz&#10;DC9BHklqyJFW4rFUcnaKUcXznPnEeqEabVPAP+h740O1+k7R7xZJ9cAECO1RsLmuiCzZlTGqqRjJ&#10;wdfwcTT52m8s8KBt81nlcCbZORUEPBSm9uwgDTqEPD0OeWIHhyi8PDtN4hjcpWDq1uBeRNL+Y7qz&#10;7iNTgYjs76xr05zDKiQp7yLdAElRC8j4uwjFqEGLpKuIAQExDYgkRhVK+qIZIPMp5BgLSPk3lsUU&#10;cowlGUGOu3I2QRzjWE4Qx8KBGzv4elyT1Qgx0gQSUPYSk6pXnR5kJzusENSGT6fPglbWZ9jnAPK4&#10;aauEpIDy1t+AQWsPPvVpgvP+DAZJPTjk9K9gkM6Dl69iBo08eDUGtyd0sRq4EM97jsEIes62rTBN&#10;nJcoCAFL1GQYig9VGYYC829rtWcbFezu6Sa01QdHPZmFHMMA4F0bcL21/9eBrEOFUgay3tj/t6CW&#10;6TWYF6dRoSxrU+QDDbkaIvZCjS6oVYLnt1wIH6s15fZaGLQn0LBvw6/TeAIT0gu2SuZJ0Gpim1BA&#10;n/CtonVlAqu5g8kjeJ3h8wFEUt+zPsgcPiCpI1y066ARRNH3rbYZblX+CD3MqHaswBiERaXMT4wa&#10;GCkZtj92xDCMxCcJfXA1WyxAUxc2i2Q5h40ZW7ZjC5EUqDLsMFwav7x27dzaacPLKrRb76RUV9A7&#10;C+57XPCv9arbwNgI4ncjzs+l8T6gngbx+hc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6ZKEXx8DAADQBwAADgAAAAAAAAAAAAAA&#10;AAAuAgAAZHJzL2Uyb0RvYy54bWxQSwECLQAUAAYACAAAACEAHwiDydgAAAAFAQAADwAAAAAAAAAA&#10;AAAAAAB5BQAAZHJzL2Rvd25yZXYueG1sUEsFBgAAAAAEAAQA8wAAAH4GAAAAAA=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13" o:spid="_x0000_s1097" style="position:absolute;left:0;text-align:left;margin-left:503.05pt;margin-top:199.3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Z0HgMAANg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k+OcdIkhpy9O3+u1ZiXyo5PfYCNdqmgLvXd8aHaPVHRX9YJNV1RWTJroxRTcVIDm5NPT4ZfeA3&#10;Fj5F6+aTyoGebJwKWu0KU3tCUAHtQkr2fUrYziEKL0+OF5A2Coaw8uwk7T6kG+veMxVIyPajdTGb&#10;OaxCLvI2oBVQFLWAxL5J0AQ1aL5oE98jpgPEYoIqBMe2bB3JbAw5xHI8hhximY8hh1gWA8hhV05G&#10;iEMcpyPEIUfgYj6jCRREjxhoAgkoO4lJ1alOd7KVHVYI6sKn0mdBK+uz63MAWVzFCiEpoLz1D2DQ&#10;2oND+cF5fweDpB4ccvosGKTz4NNQqM8xg0YefD4ExxPaWA00mMetxWAErWUdy0cT5yUKQsASNRmG&#10;4kNVhqHA/NtabdlKBbt7uAWx+uCoB7OQQ5i/FeBaj+us3b8OZC0qlDKQdcbuP4Ii00swT06jQlkW&#10;76QPNFzOPmIv1OCCWiV4fsuF8LFaU66vhUFb4vty+LUaj2BCesHAQUpgNhSCuKDZCPNCKm2suyG2&#10;ikcGhpihmjuYQILXGT7rHSGpb2jvZB56gCNcxHUQse1wvqnF5rhW+R4anFFxvMA4hEWlzC+MGhgt&#10;GbY/N8QwjMQHCU3yfDqfQ0wubOaL0xlszNCyHlqIpECVYYfhVvnltYvza6MNLys4aRpEkeoKGmvB&#10;fRMMHTh61W5gfITstKPOz6fhPqAeBvLyNwAAAP//AwBQSwMEFAAGAAgAAAAhAEDJylfeAAAADQEA&#10;AA8AAABkcnMvZG93bnJldi54bWxMj8FOwzAQRO9I/IO1lbhRpyBCGuJUCITEDZH20OM23sZRYzvE&#10;bhr+ns2JHmf2aXam2Ey2EyMNofVOwWqZgCBXe926RsFu+3GfgQgRncbOO1LwSwE25e1Ngbn2F/dN&#10;YxUbwSEu5KjAxNjnUobakMWw9D05vh39YDGyHBqpB7xwuO3kQ5Kk0mLr+IPBnt4M1afqbBXgzuz1&#10;+1h5u68+n7Lq5wtpe1TqbjG9voCINMV/GOb6XB1K7nTwZ6eD6Fhz+opZBY/rLAUxI0nyzNZhttYp&#10;yLKQ1yvKPwAAAP//AwBQSwECLQAUAAYACAAAACEAtoM4kv4AAADhAQAAEwAAAAAAAAAAAAAAAAAA&#10;AAAAW0NvbnRlbnRfVHlwZXNdLnhtbFBLAQItABQABgAIAAAAIQA4/SH/1gAAAJQBAAALAAAAAAAA&#10;AAAAAAAAAC8BAABfcmVscy8ucmVsc1BLAQItABQABgAIAAAAIQCXkeZ0HgMAANgHAAAOAAAAAAAA&#10;AAAAAAAAAC4CAABkcnMvZTJvRG9jLnhtbFBLAQItABQABgAIAAAAIQBAycpX3gAAAA0BAAAPAAAA&#10;AAAAAAAAAAAAAHgFAABkcnMvZG93bnJldi54bWxQSwUGAAAAAAQABADzAAAAgwYAAAAA&#10;" path="m,50r50,l50,,,,,50xe" fillcolor="black" strokeweight="0">
            <v:stroke joinstyle="miter"/>
            <v:path o:connecttype="custom" o:connectlocs="0,6350;7056,6350;7056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14" o:spid="_x0000_s1096" style="position:absolute;left:0;text-align:left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BRIQMAANA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s8gU5LUkCOtxKFUcrbAqOJ5znxivVCNtingH/WD8aFafa/od4ukemQChPYo2NxURJbs2hjVVIzk&#10;4Gv4OJp87TcWeNCm+axyOJNsnQoC7gtTe3aQBu1Dng5DntjeIQovz06TOIZsUjB1a3AvImn/Md1a&#10;95GpQER299a1ac5hFZKUd5GugaSoBWT8XYRi1KBF0lXEgICYBkQSowolfdEMkPkUcozldAo5xgJq&#10;jw86xpKMIMddOZsgjnGcTxDHHIE6GBw5rslyhBhpAgkoe4lJ1atO97KTHVYIasOn02dBK+sz7HMA&#10;eVy3VUJSQHnrb8CgtQef+jTBeX8Gg6QeHHL6VzBI58Hnr2IGjTx4OQa3J3SxGrgQz3uOwQh6zqat&#10;ME2clygIAUvUZBiKD1UZhgLzb2u1Y2sV7O7pJrTVB0c9mYUcwwDgXRtwvbX/14GsQ4VSBrLe2P+3&#10;oJbpNZgXp1GhLGtT5AMNuRoi9kKNLqhVgud3XAgfqzXl5kYYtCPQsO/Cr9N4AhPSC7ZM5knQamKb&#10;UECf8K2idWUCq7mDySN4neGLAURS37M+yBw+IKkjXLTroBFE0fetthluVH6AHmZUO1ZgDMKiUuYn&#10;Rg2MlAzbH1tiGEbik4Q+uJwtFqCpC5tFcj6HjRlbNmMLkRSoMuwwXBq/vHHt3Npqw8sqtFvvpFTX&#10;0DsL7ntc8K/1qtvA2AjidyPOz6XxPqCeBvHqF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D6PaBRIQMAANAHAAAOAAAAAAAAAAAA&#10;AAAAAC4CAABkcnMvZTJvRG9jLnhtbFBLAQItABQABgAIAAAAIQAfCIPJ2AAAAAUBAAAPAAAAAAAA&#10;AAAAAAAAAHsFAABkcnMvZG93bnJldi54bWxQSwUGAAAAAAQABADzAAAAgAYAAAAA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14" o:spid="_x0000_s1095" style="position:absolute;left:0;text-align:left;margin-left:70.7pt;margin-top:379.8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6xHgMAANgHAAAOAAAAZHJzL2Uyb0RvYy54bWysVW1v0zAQ/o7Ef7D8EYml7dq9REunaWMI&#10;acCkFfERuY7zIhyfsd2m5ddztpMu3QpMiH5I7dyTx3fPne8uLjeNJGthbA0qo+OjESVCcchrVWb0&#10;y+L27Rkl1jGVMwlKZHQrLL2cv3510epUTKACmQtDkETZtNUZrZzTaZJYXomG2SPQQqGxANMwh1tT&#10;JrlhLbI3MpmMRidJCybXBriwFt/eRCOdB/6iENx9LgorHJEZRd9ceJrwXPpnMr9gaWmYrmreucH+&#10;wYuG1QoP3VHdMMfIytTPqJqaG7BQuCMOTQJFUXMRYsBoxqMn0TxUTIsQC4pj9U4m+/9o+af1vSF1&#10;ntGTU0oUazBHXx++aZDbEtR46gVqtU0R96DvjQ/R6jvg3y1RcF0xVYorY6CtBMvRrbHHJ3sf+I3F&#10;T8my/Qg50rOVg6DVpjCNJ0QVyCakZLtLidg4wvHlyfEM08bREFaenaX9h3xl3XsBgYSt76yL2cxx&#10;FXKRdwEtkKJoJCb2TUJGpCXTWZf4HWI8QMxGpCJ4bMfWk0z2IYdYjvchh1im+5BDLLMB5LArJ3uI&#10;QxyYzEHEhxzBizlAHOI4HyAGmmACyl5iVvWq843qZMcVwbrwqfRZ0GB9dn0OMIuLWCEsRZS3/gaM&#10;WnvwcSinv4FRUg8OOUXn/syM0nnw6YuYUSMPPh+C4wldrAYbzNPWYijB1rKM5aOZ8xIFIXBJ2oxi&#10;8ZEqo1hg/m0Da7GAYHePtyBWHx71aJZqCPO3Al3b4Xpr/68DWYcKpYxkvbH/j6DI9BLMs9O4BCvi&#10;nfSBhsu5i9gLNbigFmSd39ZS+litKZfX0pA18305/DqN92BSecHQQc5wNhSSuaDZHuaFVNpYd8Ns&#10;FY8MDDFDTe1wAsm6yejZzhGW+ob2TuWhBzhWy7gOInYdzje12ByXkG+xwRmI4wXHIS4qMD8paXG0&#10;ZNT+WDEjKJEfFDbJ8/F0ijG5sJnOTie4MUPLcmhhiiNVRh3FW+WX1y7Or5U2dVnhSeMgioIrbKxF&#10;7Ztg6MDRq26D4yNkpxt1fj4N9wH1OJDnvwAAAP//AwBQSwMEFAAGAAgAAAAhANf9A+veAAAACwEA&#10;AA8AAABkcnMvZG93bnJldi54bWxMj8FOwzAQRO9I/IO1SNyo0yoNJY1TIRASN0TaQ4/beBtHje0Q&#10;u2n4e7YnepzZp9mZYjPZTow0hNY7BfNZAoJc7XXrGgW77cfTCkSI6DR23pGCXwqwKe/vCsy1v7hv&#10;GqvYCA5xIUcFJsY+lzLUhiyGme/J8e3oB4uR5dBIPeCFw20nF0mSSYut4w8Ge3ozVJ+qs1WAO7PX&#10;72Pl7b76XK6qny+k7VGpx4fpdQ0i0hT/YbjW5+pQcqeDPzsdRMc6naeMKnhevmQgrkS6YOfATpZk&#10;IMtC3m4o/wAAAP//AwBQSwECLQAUAAYACAAAACEAtoM4kv4AAADhAQAAEwAAAAAAAAAAAAAAAAAA&#10;AAAAW0NvbnRlbnRfVHlwZXNdLnhtbFBLAQItABQABgAIAAAAIQA4/SH/1gAAAJQBAAALAAAAAAAA&#10;AAAAAAAAAC8BAABfcmVscy8ucmVsc1BLAQItABQABgAIAAAAIQDmpB6xHgMAANgHAAAOAAAAAAAA&#10;AAAAAAAAAC4CAABkcnMvZTJvRG9jLnhtbFBLAQItABQABgAIAAAAIQDX/QPr3gAAAAsBAAAPAAAA&#10;AAAAAAAAAAAAAHgFAABkcnMvZG93bnJldi54bWxQSwUGAAAAAAQABADzAAAAgwYAAAAA&#10;" path="m,50r50,l50,,,,,50xe" fillcolor="black" strokeweight="0">
            <v:stroke joinstyle="miter"/>
            <v:path o:connecttype="custom" o:connectlocs="0,6350;7056,6350;7056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15" o:spid="_x0000_s1094" style="position:absolute;left:0;text-align:left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VAH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NkZRpLU4JFW4lAqOUswqnieM2+sF6rRNgX8o34wvlSr7xX9bpFUj0yA0B4Fk5uKyJJdG6OaipEc&#10;cg0fR5Ov/cQCD9o0n1UOa5KtU0HAfWFqzw7SoH3w6TD4xPYOUXh5dprEMbhJIdSNIb2IpP3HdGvd&#10;R6YCEdndW9fanMMomJR3la6BpKgFOP4uQjFq0CLpdsSAgJoGRBKjCiX9phkg8ynkGMvpFHKMZTGF&#10;HGMBQ4ZcjqcCHo4QxzjOJ4hjicCJ/QvHcoQYaQIGlL3EpOpVp3vZyQ4jBHvD2+ld0Mp6h70H4OO6&#10;3SUkBZSP/gYMWnvwqbcJ1vszGCT14ODpX8EgnQefv4oZNPLg5RjcrtDVauBAPO85BiPoOZt2h2ni&#10;vERBCBiiJsOw+VCVYdhg/m2tdmytQtw9nYR298FST2EhxzAA+NQGXB/t/3Ug61BhKwNZH+z/W1DL&#10;9BrMi9WoUJa1FvlCg1dDxV6o0QG1SvD8jgvha7Wm3NwIg3YEGvZd+HUaT2BCesGWyTwJWk1iEwro&#10;E75VtKlMYDV3cPMIXmf4YgCR1PesDzKHD0jqCBftOGgEVfR9q22GG5UfoIcZ1V4rcA3CoFLmJ0YN&#10;XCkZtj+2xDCMxCcJfXA5WyxAUxcmi+R8DhMzjmzGESIpUGXYYTg0fnjj2ntrqw0vq9BufZJSXUPv&#10;LLjvcSG/NqtuAtdGEL+74vy9NJ4H1NNFvPoF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KyPFQB8DAADQBwAADgAAAAAAAAAAAAAA&#10;AAAuAgAAZHJzL2Uyb0RvYy54bWxQSwECLQAUAAYACAAAACEAHwiDydgAAAAFAQAADwAAAAAAAAAA&#10;AAAAAAB5BQAAZHJzL2Rvd25yZXYueG1sUEsFBgAAAAAEAAQA8wAAAH4GAAAAAA=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15" o:spid="_x0000_s1093" style="position:absolute;left:0;text-align:left;margin-left:503.05pt;margin-top:379.8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ZSHwMAANgHAAAOAAAAZHJzL2Uyb0RvYy54bWysVd9v0zAQfkfif7D8iMTSdv2xRUunaWMI&#10;acCkFfGIXMdJLBzb2G7T8tdztpMu2QpMiD6kdu7Ld3ff2XcXl7taoC0zliuZ4fHJCCMmqcq5LDP8&#10;ZXX79gwj64jMiVCSZXjPLL5cvn510eiUTVSlRM4MAhJp00ZnuHJOp0liacVqYk+UZhKMhTI1cbA1&#10;ZZIb0gB7LZLJaDRPGmVybRRl1sLbm2jEy8BfFIy6z0VhmUMiwxCbC08Tnmv/TJYXJC0N0RWnbRjk&#10;H6KoCZfg9EB1QxxBG8OfUdWcGmVV4U6oqhNVFJyykANkMx49yeahIpqFXEAcqw8y2f9HSz9t7w3i&#10;eYbnM4wkqaFGXx++aSX2pZLjmReo0TYF3IO+Nz5Fq+8U/W6RVNcVkSW7MkY1FSM5hDX2+GTwgd9Y&#10;+BStm48qB3qycSpotStM7QlBBbQLJdkfSsJ2DlF4OT+dQdkoGMLKs5O0+5BurHvPVCAh2zvrYjVz&#10;WIVa5G1CK6AoagGFfZOgEWrQNOQF1Togxj3EbIQqBG5bto5kMoQcYzkdQo6xTIeQYyxQiF60x0jm&#10;A8QxjsUAcYwDLmbPyzGO8x6ipwkUoOwkJlWnOt3JVnZYITgXvpS+ClpZX11fA6jiKp4QkgLKW38D&#10;Bq09+DQcp7+BQVIPDjWF4P7MDNJ58OJFzKCRB5/3wdFDm6uBBvO0tRiMoLWs4/HRxHmJghCwRE2G&#10;4fChKsNwwPzbWm3ZSgW7e7wF8fSBq0ezkH2YvxUQ2gHXWbt/HchaVDjKQNYZu/8IikwvwTzzRoWy&#10;LN5Jn2i4nIeMvVC9C2qV4PktF8Lnak25vhYGbYnvy+HXajyACekFgwApgdlQCOKCZgPMC6m0se6G&#10;2Cq6DAyxQjV3MIEErzN8dgiEpL6hvZN56AGOcBHXQcS2w/mmFpvjWuV7aHBGxfEC4xAWlTI/MWpg&#10;tGTY/tgQwzASHyQ0yfPxdAo5ubCZzhYT2Ji+Zd23EEmBKsMOw63yy2sX59dGG15W4GkcRJHqChpr&#10;wX0TDB04RtVuYHyE6rSjzs+n/j6gHgfy8hcAAAD//wMAUEsDBBQABgAIAAAAIQAVvwVN3gAAAA0B&#10;AAAPAAAAZHJzL2Rvd25yZXYueG1sTI/BTsMwEETvSP0Haytxo3aRmrYhToVASNwQaQ89buNtHBHb&#10;IXbT8PdsT3Cc2afZmWI3uU6MNMQ2eA3LhQJBvg6m9Y2Gw/7tYQMiJvQGu+BJww9F2JWzuwJzE67+&#10;k8YqNYJDfMxRg02pz6WMtSWHcRF68nw7h8FhYjk00gx45XDXyUelMumw9fzBYk8vluqv6uI04MEe&#10;zetYBXes3leb6vsDaX/W+n4+PT+BSDSlPxhu9bk6lNzpFC7eRNGx5vQlsxrWq20G4oYotWbrxFam&#10;MpBlIf+vKH8BAAD//wMAUEsBAi0AFAAGAAgAAAAhALaDOJL+AAAA4QEAABMAAAAAAAAAAAAAAAAA&#10;AAAAAFtDb250ZW50X1R5cGVzXS54bWxQSwECLQAUAAYACAAAACEAOP0h/9YAAACUAQAACwAAAAAA&#10;AAAAAAAAAAAvAQAAX3JlbHMvLnJlbHNQSwECLQAUAAYACAAAACEAABtmUh8DAADYBwAADgAAAAAA&#10;AAAAAAAAAAAuAgAAZHJzL2Uyb0RvYy54bWxQSwECLQAUAAYACAAAACEAFb8FTd4AAAANAQAADwAA&#10;AAAAAAAAAAAAAAB5BQAAZHJzL2Rvd25yZXYueG1sUEsFBgAAAAAEAAQA8wAAAIQGAAAAAA==&#10;" path="m,50r50,l50,,,,,50xe" fillcolor="black" strokeweight="0">
            <v:stroke joinstyle="miter"/>
            <v:path o:connecttype="custom" o:connectlocs="0,6350;7056,6350;7056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16" o:spid="_x0000_s1092" style="position:absolute;left:0;text-align:left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n+HA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NkCI0lq8EgrcSiVnJ1hVPE8Z95YL1SjbQr4R/1gfKlW3yv63SKpHpkAoT0KJjcVkSW7NkY1FSM5&#10;5Bo+jiZf+4kFHrRpPqsc1iRbp4KA+8LUnh2kQfvg02Hwie0dovDy7DSJY3CTQqgbQ3oRSfuP6da6&#10;j0wFIrK7t661OYdRMCnvKl0DSVELcPxdhGLUoEXS7YgBATUNiCRG1RHIfAo5xnI6hRxjAfnHCx1j&#10;SUaQ46mAZQPJ8XrOJ4hjicCJ/QvHcoQYaQIGlL3EpOpVp3vZyQ4jBHvD2+ld0Mp6h70H4OO63SUk&#10;BZSP/gYMWnvwqbcJ1vszGCT14ODpX8EgnQefv4oZNPLg5RjcrtDVauBAPO85BiPoOZt2h2nivERB&#10;CBiiJsOw+VAV/vzbWu3YWoW4ezoJSWhZsNRTWMgxDAA+tQHXR/t/Hcg6VE/WB/v/FtQyvQbzYjUq&#10;lGWtRb7Q4NVQsRdqdECtEjy/40L4Wq0pNzfCoB2Bhn0Xfp3GE5iQXrBlMk/CVprEJhTQJ3yraFOZ&#10;wGru4OYRvM7wxQAiqe9ZH2QOH5DUES7aMaQsYFuGJub7VtsMNyo/QA8zqr1W4BqEQaXMT4wauFIy&#10;bH9siWEYiU8S+uBytliApi5MFsn5HCZmHNmMI0RSoMqww3Bo/PDGtffWVhteVqHd+iSluobeWXDf&#10;40J+bVbdBK6NIH53xfl7aTwPqKeLePUL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hHf5/hwDAADQBwAADgAAAAAAAAAAAAAAAAAu&#10;AgAAZHJzL2Uyb0RvYy54bWxQSwECLQAUAAYACAAAACEAjuKlFNgAAAAFAQAADwAAAAAAAAAAAAAA&#10;AAB2BQAAZHJzL2Rvd25yZXYueG1sUEsFBgAAAAAEAAQA8wAAAHsGAAAAAA==&#10;" path="m,50r50,l50,,,,,50xe">
            <v:stroke joinstyle="miter"/>
            <v:path o:connecttype="custom" o:connectlocs="0,705556;705556,705556;705556,0;0,0;0,705556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16" o:spid="_x0000_s1091" style="position:absolute;left:0;text-align:left;margin-left:70.7pt;margin-top:560.3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ioGQMAANgHAAAOAAAAZHJzL2Uyb0RvYy54bWysVVFv0zAQfkfiP1h+RGJpu7bboqXTtDGE&#10;NGDSinhEruMkFo5tbLdp9+s520mWbh1MiD6kdu7L57vvznfnF9taoA0zliuZ4fHRCCMmqcq5LDP8&#10;bXnz/hQj64jMiVCSZXjHLL5YvH1z3uiUTVSlRM4MAhJp00ZnuHJOp0liacVqYo+UZhKMhTI1cbA1&#10;ZZIb0gB7LZLJaDRPGmVybRRl1sLb62jEi8BfFIy6r0VhmUMiw+CbC08Tniv/TBbnJC0N0RWnrRvk&#10;H7yoCZdwaE91TRxBa8OfUdWcGmVV4Y6oqhNVFJyyEANEMx49iea+IpqFWEAcq3uZ7P+jpV82dwbx&#10;PMPzY4wkqSFH3+9/aCV2pZLjuReo0TYF3L2+Mz5Eq28V/WmRVFcVkSW7NEY1FSM5uDX2+GTvA7+x&#10;8ClaNZ9VDvRk7VTQaluY2hOCCmgbUrLrU8K2DlF4OT+eQdooGMLKs5O0+5CurfvIVCAhm1vrYjZz&#10;WIVc5G1AS6AoagGJfZegEWrQdNYmvkeMB4jZCFUHIJN9yCEWkLA/5wWW6T7kEMtsADnsynwPcYjj&#10;ZA9xKBy4mL2vhzU5GyAG0UACyk5iUnWq061sZYcVgrrwqfRZ0Mr67PocQBaXsUJICihvfQEMWnvw&#10;cSinv4FBUg8OOQXn/swM0nnwyauYQSMPPhuC4wltrAYazNPWYjCC1rKKFaaJ8xIFIWCJmgxD8aEq&#10;/Pm3tdqwpQp293gLoOhjqT+ahRzC/K0A13pcZ+3+dSBrUR1ZZ+z+IygyvQbz7DQqlGXRUR9ouJx9&#10;xF6owQW1SvD8hgvhY7WmXF0JgzbE9+XwawPegwnpBQMHKYHZUAjiQkntYV5JpY1118RW8cjAEDNU&#10;cwcTSPA6w6e9IyT1De2DzENHcYSLuIaYBNRt6HC+qcXmuFL5DhqcUXG8wDiERaXMA0YNjJYM219r&#10;YhhG4pOEJnk2nk4hJhc209nJBDZmaFkNLURSoMqww3Cr/PLKxfm11oaXFZw0DqJIdQmNteC+CQb/&#10;olftBsZHyE476vx8Gu4D6nEgL34DAAD//wMAUEsDBBQABgAIAAAAIQA7CBAR3gAAAA0BAAAPAAAA&#10;ZHJzL2Rvd25yZXYueG1sTI/BTsMwEETvSPyDtZW4UTshiqoQpypIiBsSLTlwc2ITW43XUey24e/Z&#10;coHbzuxo9m29XfzIzmaOLqCEbC2AGeyDdjhI+Di83G+AxaRQqzGgkfBtImyb25taVTpc8N2c92lg&#10;VIKxUhJsSlPFeeyt8Squw2SQdl9h9iqRnAeuZ3Whcj/yXIiSe+WQLlg1mWdr+uP+5CXs3MPUotq8&#10;vbZdq8Xhc3lqnZXybrXsHoEls6S/MFzxCR0aYurCCXVkI+kiKyhKQ5aLEtg1UuRkdb9WVgJvav7/&#10;i+YHAAD//wMAUEsBAi0AFAAGAAgAAAAhALaDOJL+AAAA4QEAABMAAAAAAAAAAAAAAAAAAAAAAFtD&#10;b250ZW50X1R5cGVzXS54bWxQSwECLQAUAAYACAAAACEAOP0h/9YAAACUAQAACwAAAAAAAAAAAAAA&#10;AAAvAQAAX3JlbHMvLnJlbHNQSwECLQAUAAYACAAAACEAnTboqBkDAADYBwAADgAAAAAAAAAAAAAA&#10;AAAuAgAAZHJzL2Uyb0RvYy54bWxQSwECLQAUAAYACAAAACEAOwgQEd4AAAANAQAADwAAAAAAAAAA&#10;AAAAAABzBQAAZHJzL2Rvd25yZXYueG1sUEsFBgAAAAAEAAQA8wAAAH4GAAAAAA==&#10;" path="m,50r50,l50,,,,,50xe" fillcolor="black" strokeweight="0">
            <v:stroke joinstyle="miter"/>
            <v:path o:connecttype="custom" o:connectlocs="0,7056;7056,7056;7056,0;0,0;0,7056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17" o:spid="_x0000_s1090" style="position:absolute;left:0;text-align:left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ZsHQMAANAHAAAOAAAAZHJzL2Uyb0RvYy54bWysVV1v2yAUfZ+0/4B4nLTaSZO2sepUVbtO&#10;k7qtUrMfQDC20TAwIHGyX78L/qjdels1LQ8O+B4f7j0HLpdXh0qgPTOWK5ni2UmMEZNUZVwWKf62&#10;uXt/gZF1RGZEKMlSfGQWX63fvrmsdcLmqlQiYwYBibRJrVNcOqeTKLK0ZBWxJ0ozCcFcmYo4mJoi&#10;ygypgb0S0TyOz6JamUwbRZm18Pa2CeJ14M9zRt3XPLfMIZFiyM2FpwnPrX9G60uSFIboktM2DfIP&#10;WVSES1i0p7oljqCd4S+oKk6Nsip3J1RVkcpzTlmoAaqZxc+qeSyJZqEWEMfqXib7/2jpl/2DQTxL&#10;8dkcI0kq8EgrcSyUnJ1jVPIsY95YL1StbQL4R/1gfKlW3yv63SKpHpkAoT0KJjclkQW7NkbVJSMZ&#10;5Bo+jkZf+4kFHrStP6sM1iQ7p4KAh9xUnh2kQYfg07H3iR0covDy7HQZx+AmhVA7hvQiknQf0511&#10;H5kKRGR/b11jcwajYFLWVroBkrwS4Pi7CMWoRotluyN6BNTUI5YxKicgINwQMsVyOoZMsSzGkCmW&#10;5QAyncrZCDHFAab2yU5zwIkdIKY4VgPEQBMwoOgkJmWnOj3IVnYYIdgb3k7vglbWO+w9AB83zS4h&#10;CaB89Ddg0NqDT71NsN6fwSCpBwdP/woG6Tz4/FXMoJEHr4bgZoW2VgMH4nnPMRhBz9k2O0wT5yUK&#10;QsAQ1SmGzYfK8OffVmrPNirE3dNJWIaWBUs9hYUcwgDgU+txXbT714GsRXVkXbD7b0AN02swL1aj&#10;QlnWWOQLDV71FXuhBgfUKsGzOy6Er9WaYnsjDNoTaNh34ddqPIIJ6QVbLefLsJVGsREF9AnfKppU&#10;RrCKO7h5BK9SfNGDSOJ71geZwQckcYSLZgwpC9iWoYn5vtU0w63KjtDDjGquFbgGYVAq8xOjGq6U&#10;FNsfO2IYRuKThD64mi0WoKkLk8XyfA4TM4xshxEiKVCl2GE4NH5445p7a6cNL8rQbn2SUl1D78y5&#10;73EhvyardgLXRhC/veL8vTScB9TTRbz+BQ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BS0FmwdAwAA0AcAAA4AAAAAAAAAAAAAAAAA&#10;LgIAAGRycy9lMm9Eb2MueG1sUEsBAi0AFAAGAAgAAAAhAI7ipRTYAAAABQEAAA8AAAAAAAAAAAAA&#10;AAAAdwUAAGRycy9kb3ducmV2LnhtbFBLBQYAAAAABAAEAPMAAAB8BgAAAAA=&#10;" path="m,50r50,l50,,,,,50xe">
            <v:stroke joinstyle="miter"/>
            <v:path o:connecttype="custom" o:connectlocs="0,705556;705556,705556;705556,0;0,0;0,705556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17" o:spid="_x0000_s1089" style="position:absolute;left:0;text-align:left;margin-left:503.05pt;margin-top:560.3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BLGgMAANgHAAAOAAAAZHJzL2Uyb0RvYy54bWysVd9P2zAQfp+0/8Hy46SRtrQFIlKEYEyT&#10;2IZEpz1OruP80Bzbs92m5a/f2U5CAtlA0/KQ2LkvX+6+O9+dX+wrjnZMm1KKBE+PJhgxQWVaijzB&#10;39Y3708xMpaIlHApWIIPzOCL1ds357WK2UwWkqdMIyARJq5VggtrVRxFhhasIuZIKibAmEldEQtb&#10;nUepJjWwVzyaTSbLqJY6VVpSZgy8vQ5GvPL8Wcao/ZplhlnEEwy+WX/X/r5x92h1TuJcE1WUtHGD&#10;/IMXFSkF/LSjuiaWoK0un1FVJdXSyMweUVlFMstKynwMEM108iSa+4Io5mMBcYzqZDL/j5Z+2d1p&#10;VKYJXk4xEqSCHH2//6EkP+RSTE+cQLUyMeDu1Z12IRp1K+lPg4S8KojI2aXWsi4YScGtqcNHgw/c&#10;xsCnaFN/linQk62VXqt9pitHCCqgvU/JoUsJ21tE4eXyeAFpo2DwK8dO4vZDujX2I5OehOxujQ3Z&#10;TGHlc5E2Aa2BIqs4JPZdhCaoRvNFk/gOAcF3iMUEFSOQ2RAyxnI8hIyxzIeQMZZFDzLuynKAGOM4&#10;GSDGHIGD2UU8rslZD9HTBBKQtxKTolWd7kUjO6wQ1IVLpcuCksZl1+UAsrgOFUJiQDnrH8CgtQMf&#10;+3J6CQySOrDPKTj3d2aQzoF9Yb8IBo0c+KzvRvioiVVDg3naWjRG0Fo2ocIUsU4iLwQsUZ1gKD5U&#10;+Id7W8kdW0tvt4+nAIo+lPqjmYs+zJ0KcK3Dtdb2qTxZg2rJWmP7DKDA9BrMs79RLg0LjrpA/eHs&#10;InZC9Q6okbxMb0rOXaxG55srrtGOuL7srybgAYwLJxg4SAnMhowT60tqgHklldLGXhNThF96hpCh&#10;qrQwgXhZJfi0c4TErqF9EKnvKJaUPKwhJg516zuca2qhOW5keoAGp2UYLzAOYVFI/YBRDaMlwebX&#10;lmiGEf8koEmeTedziMn6zXxxMoON7ls2fQsRFKgSbDGcKre8smF+bZUu8wL+NPWiCHkJjTUrXRP0&#10;/gWvmg2MD5+dZtS5+dTfe9TjQF79BgAA//8DAFBLAwQUAAYACAAAACEA2eiPx98AAAAPAQAADwAA&#10;AGRycy9kb3ducmV2LnhtbEyPQU/DMAyF70j8h8hI3FjSIZWpNJ0GEuI2iW09cEsb01Q0TtVkW/fv&#10;8bjAze/56flzuZ79IE44xT6QhmyhQCC1wfbUaTjs3x5WIGIyZM0QCDVcMMK6ur0pTWHDmT7wtEud&#10;4BKKhdHgUhoLKWPr0Ju4CCMS777C5E1iOXXSTubM5X6QS6Vy6U1PfMGZEV8dtt+7o9ew6R/Hmsxq&#10;+143tVX7z/ml7p3W93fz5hlEwjn9heGKz+hQMVMTjmSjGFhze8ZZnrKlykFcM0o9sdf8elkOsirl&#10;/z+qHwAAAP//AwBQSwECLQAUAAYACAAAACEAtoM4kv4AAADhAQAAEwAAAAAAAAAAAAAAAAAAAAAA&#10;W0NvbnRlbnRfVHlwZXNdLnhtbFBLAQItABQABgAIAAAAIQA4/SH/1gAAAJQBAAALAAAAAAAAAAAA&#10;AAAAAC8BAABfcmVscy8ucmVsc1BLAQItABQABgAIAAAAIQB7iZBLGgMAANgHAAAOAAAAAAAAAAAA&#10;AAAAAC4CAABkcnMvZTJvRG9jLnhtbFBLAQItABQABgAIAAAAIQDZ6I/H3wAAAA8BAAAPAAAAAAAA&#10;AAAAAAAAAHQFAABkcnMvZG93bnJldi54bWxQSwUGAAAAAAQABADzAAAAgAYAAAAA&#10;" path="m,50r50,l50,,,,,50xe" fillcolor="black" strokeweight="0">
            <v:stroke joinstyle="miter"/>
            <v:path o:connecttype="custom" o:connectlocs="0,7056;7056,7056;7056,0;0,0;0,7056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18" o:spid="_x0000_s1088" style="position:absolute;left:0;text-align:left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2xYHg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BnII0kNHmklDqWSM7Cu4nnOvLFeqEbbFPCP+sH4Uq2+V/S7RVI9MgFCexRMbioiS3ZtjGoqRnLI&#10;NXwcTb72Ews8aNN8VjmsSbZOBQH3hak9O0iD9sGnw+AT2ztE4eXZaRLHkC6FUDeG9CKS9h/TrXUf&#10;mQpEZHdvXWtzDqNgUt5VugaSohbg+LsIxahBi6TbEQMCahoQSYwqlPSbZoDMp5BjLKdTyDGWxRRy&#10;jCUZQY6ncjZBHOM4nyCOJQK2DxUf12Q5Qow0AQPKXmJS9arTvexkhxGCveHt9C5oZb3D3gPwcd3u&#10;EpICykd/AwatPfjU2wTr/RkMknpw8PSvYJDOg89fxQwaefByDG5X6Go1cCCe9xyDEfScTbvDNHFe&#10;oiAEDFGTYdh8qMowbDD/tlY7tlYh7p5OQrv7YKmnsJBjGAB8agOuj/b/OpB1qLCVgawP9v8tqGV6&#10;DebFalQoy1qLfKHBq6FiL9TogFoleH7HhfC1WlNuboRBOwIN+y78Oo0nMCG9YMtkngStJrEJBfQJ&#10;3yraVCawmju4eQSvM3wxgEjqe9YHmcMHJHWEi3YcNIIq+r7VNsONyg/Qw4xqrxW4BmFQKfMTowau&#10;lAzbH1tiGEbik4Q+uJwtFqCpC5NFcj6HiRlHNuMIkRSoMuwwHBo/vHHtvbXVhpdVaLc+SamuoXcW&#10;3Pe4kF+bVTeBayOI311x/l4azwPq6SJe/QI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C4T2xYHgMAANAHAAAOAAAAAAAAAAAAAAAA&#10;AC4CAABkcnMvZTJvRG9jLnhtbFBLAQItABQABgAIAAAAIQAfCIPJ2AAAAAUBAAAPAAAAAAAAAAAA&#10;AAAAAHgFAABkcnMvZG93bnJldi54bWxQSwUGAAAAAAQABADzAAAAfQYAAAAA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18" o:spid="_x0000_s1087" style="position:absolute;left:0;text-align:left;margin-left:70.7pt;margin-top:686.8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MFHAMAANg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lenGMkSQ05+nb/XSuxL5WcnnmBGm1TwN3rO+NDtPqjoj8skuq6IrJkV8aopmIkB7emHp+MPvAb&#10;C5+idfNJ5UBPNk4FrXaFqT0hqIB2ISX7PiVs5xCFlyfHC0gbBUNYeXaSdh/SjXXvmQokZPvRupjN&#10;HFYhF3kb0AooilpAYt8kaIIaNF+0ie8R0wFiMUEVgmNbto5kNoYcYjkeQw6xzMeQQyyLAeSwKycj&#10;xCGO0xHikCNwMZ/RBAqiRww0gQSUncSk6lSnO9nKDisEdeFT6bOglfXZ9TmALK5ihZAUUN76BzBo&#10;7cHHoZyeA4OkHhxyCs79nRmk8+DTFzGDRh58PgTHE9pYDTSYx63FYAStZR3LRxPnJQpCwBI1GYbi&#10;QxXctyhPrbZspYLdPdyCWH1w1INZyCHM3wpwrcd11u5fB7IWFUoZyDpj9x9BkeklmCenUaEsi3fS&#10;BxouZx+xF2pwQa0SPL/lQvhYrSnX18KgLfF9OfxajUcwIb1g4CAlMBsKQVwoqRHmhVTaWHdDbBWP&#10;DAwxQzV3MIEErzN81jtCUt/Q3sk89ABHuIjrIGLb4XxTi81xrfI9NDij4niBcQiLSplfGDUwWjJs&#10;f26IYRiJDxKa5Pl0PoeYXNjMF6cz2JihZT20EEmBKsMOw63yy2sX59dGG15WcNI0iCLVFTTWgvsm&#10;GDpw9KrdwPgI2WlHnZ9Pw31APQzk5W8AAAD//wMAUEsDBBQABgAIAAAAIQDWDgfv3wAAAA0BAAAP&#10;AAAAZHJzL2Rvd25yZXYueG1sTI9BT8MwDIXvSPyHyJO4sXRbKVNpOiEQEjdEt8OOXuM11ZqkNFlX&#10;/j0eF7j5PT89fy42k+3ESENovVOwmCcgyNVet65RsNu+3a9BhIhOY+cdKfimAJvy9qbAXPuL+6Sx&#10;io3gEhdyVGBi7HMpQ23IYpj7nhzvjn6wGFkOjdQDXrjcdnKZJJm02Dq+YLCnF0P1qTpbBbgze/06&#10;Vt7uq/eHdfX1gbQ9KnU3m56fQESa4l8YrviMDiUzHfzZ6SA61uki5SgPq8dVBuIaSZdsHX6tNANZ&#10;FvL/F+UPAAAA//8DAFBLAQItABQABgAIAAAAIQC2gziS/gAAAOEBAAATAAAAAAAAAAAAAAAAAAAA&#10;AABbQ29udGVudF9UeXBlc10ueG1sUEsBAi0AFAAGAAgAAAAhADj9If/WAAAAlAEAAAsAAAAAAAAA&#10;AAAAAAAALwEAAF9yZWxzLy5yZWxzUEsBAi0AFAAGAAgAAAAhAOsPYwUcAwAA2AcAAA4AAAAAAAAA&#10;AAAAAAAALgIAAGRycy9lMm9Eb2MueG1sUEsBAi0AFAAGAAgAAAAhANYOB+/fAAAADQEAAA8AAAAA&#10;AAAAAAAAAAAAdgUAAGRycy9kb3ducmV2LnhtbFBLBQYAAAAABAAEAPMAAACCBgAAAAA=&#10;" path="m,50r50,l50,,,,,50xe" fillcolor="black" strokeweight="0">
            <v:stroke joinstyle="miter"/>
            <v:path o:connecttype="custom" o:connectlocs="0,6350;7056,6350;7056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19" o:spid="_x0000_s1086" style="position:absolute;left:0;text-align:left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FlHwMAANAHAAAOAAAAZHJzL2Uyb0RvYy54bWysVVFvmzAQfp+0/2D5cdIKSUPboJKqatdp&#10;UrdVavYDHDBgzdie7YRkv35nGyi02VZNywOxuY/Pd9+d7y6v9g1HO6oNkyLDs5MYIypyWTBRZfjb&#10;+u79BUbGElEQLgXN8IEafLV6++ayVSmdy1rygmoEJMKkrcpwba1Ko8jkNW2IOZGKCjCWUjfEwlZX&#10;UaFJC+wNj+ZxfBa1UhdKy5waA29vgxGvPH9Z0tx+LUtDLeIZBt+sf2r/3LhntLokaaWJqlneuUH+&#10;wYuGMAGHDlS3xBK01ewFVcNyLY0s7Ukum0iWJcupjwGimcXPonmsiaI+FhDHqEEm8/9o8y+7B41Y&#10;keEEMiVIAzlSkh8qKWZLjGpWFNQl1gnVKpMC/lE9aBeqUfcy/26QkI+Ug9AOBZubmoiKXmst25qS&#10;Anz1H0eTr93GAA/atJ9lAWeSrZVewH2pG8cO0qC9z9NhyBPdW5TDy7PTJI4hmzmYujW4F5G0/zjf&#10;GvuRSk9EdvfGhjQXsPJJKrpI10BSNhwy/i5CMWrRIukqYkBATAMiiVGNkr5oBsh8CjnGcjqFHGNZ&#10;TCHHWJIR5LgrZxPEMY7zCeKYI1AHQ8THNYHCGBAjTSABVS8xqXvV873oZIcVgtpw6XRZUNK4DLsc&#10;QB7XoUpICihn/Q0YtHbgU5cmOO/PYJDUgX1O/woG6Rz4/FXMoJEDL8fgcEIXq4YL8bznaIyg52xC&#10;hSlinUReCFiiNsNQfKiGixjkaeSOrqW326ebEKoPjnoyczGGAcC5NuB6a/+vPFmH8qUMZL2x/w+g&#10;wPQazIvTci4NDSlygfpcDRE7oUYX1EjOijvGuYvV6GpzwzXaEWjYd/7XaTyBceEEWybzxJfSxDah&#10;gD7hWkVwZQJrmIXJw1mT4YsBRFLXsz6IAj4gqSWMh7XXCKLo+1ZohhtZHKCHaRnGCoxBWNRS/8So&#10;hZGSYfNjSzTFiH8S0AeXs8UCNLV+s0jO57DRY8tmbCEiB6oMWwyXxi1vbJhbW6VZVft265wU8hp6&#10;Z8lcj/P+Ba+6DYwNL3434txcGu896mkQr34B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TMjhZR8DAADQBwAADgAAAAAAAAAAAAAA&#10;AAAuAgAAZHJzL2Uyb0RvYy54bWxQSwECLQAUAAYACAAAACEAHwiDydgAAAAFAQAADwAAAAAAAAAA&#10;AAAAAAB5BQAAZHJzL2Rvd25yZXYueG1sUEsFBgAAAAAEAAQA8wAAAH4GAAAAAA=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19" o:spid="_x0000_s1085" style="position:absolute;left:0;text-align:left;margin-left:503.05pt;margin-top:686.8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KzHgMAANgHAAAOAAAAZHJzL2Uyb0RvYy54bWysVW1v0zAQ/o7Ef7D8EYml7dq9REunaWMI&#10;acCkFfERuY7zIhyfsd2m5ddztpMu3QpMiH5I7N6Tx3fP+e4uLjeNJGthbA0qo+OjESVCcchrVWb0&#10;y+L27Rkl1jGVMwlKZHQrLL2cv3510epUTKACmQtDkETZtNUZrZzTaZJYXomG2SPQQqGxANMwh1tT&#10;JrlhLbI3MpmMRidJCybXBriwFv+9iUY6D/xFIbj7XBRWOCIzir658DThufTPZH7B0tIwXdW8c4P9&#10;gxcNqxUeuqO6YY6RlamfUTU1N2ChcEccmgSKouYixIDRjEdPonmomBYhFhTH6p1M9v/R8k/re0Pq&#10;PKOzU0oUazBHXx++aZDbEtT43AvUapsi7kHfGx+i1XfAv1ui4LpiqhRXxkBbCZajW2OPT/Y+8BuL&#10;n5Jl+xFypGcrB0GrTWEaT4gqkE1IyXaXErFxhOOfJ8czTBtHQ1h5dpb2H/KVde8FBBK2vrMuZjPH&#10;VchF3gW0QIqikZjYNwkZkZZMZ13id4jxADEbkYrgsR1bTzLZhxxiOd6HHGKZ7kMOscwGkMOunOwh&#10;DnFgMgcRH3IEC3OAOMRxPkAMNMEElL3ErOpV5xvVyY4rgvfCp9JnQYP12fU5wCwu4g1hKaK89Tdg&#10;1NqDj8N1+hsYJfXgkFN07s/MKJ0Hn76IGTXy4FAFPXN8d7EabDBPW4uhBFvLMl4fzZyXKAiBS9Jm&#10;FC8fqbDeojwNrMUCgt09VkG8fXjUo1mqIcxXBbq2w/XW/q0DWYcKVxnJemP/jqDI9BLMs9O4BCti&#10;TfpAQ3HuIvZCDQrUgqzz21pKH6s15fJaGrJmvi+HX5eQPZhUXjB0kDOcDYVkLlypPcwLqbSx7obZ&#10;Kh4ZGGKGmtrhBJJ1k9GznSMs9Q3tncpDD3CslnEdROw6nG9qsTkuId9igzMQxwuOQ1xUYH5S0uJo&#10;yaj9sWJGUCI/KGyS5+PpFGNyYTOdnU5wY4aW5dDCFEeqjDqKVeWX1y7Or5U2dVnhSeMgioIrbKxF&#10;7Ztg6MDRq26D4yNkpxt1fj4N9wH1OJDnvwAAAP//AwBQSwMEFAAGAAgAAAAhABt2byzfAAAADwEA&#10;AA8AAABkcnMvZG93bnJldi54bWxMj0FPwzAMhe9I/IfISNxYOgbdVJpOCITEDZHtsKPXeE1Fk5Qm&#10;68q/x+Mybn7PT8+fy/XkOjHSENvgFcxnGQjydTCtbxRsN293KxAxoTfYBU8KfijCurq+KrEw4eQ/&#10;adSpEVziY4EKbEp9IWWsLTmMs9CT590hDA4Ty6GRZsATl7tO3mdZLh22ni9Y7OnFUv2lj04Bbu3O&#10;vI46uJ1+f1zp7w+kzUGp25vp+QlEoildwnDGZ3SomGkfjt5E0bHm9jlneVosFzmIcybLluzt/7yH&#10;HGRVyv9/VL8AAAD//wMAUEsBAi0AFAAGAAgAAAAhALaDOJL+AAAA4QEAABMAAAAAAAAAAAAAAAAA&#10;AAAAAFtDb250ZW50X1R5cGVzXS54bWxQSwECLQAUAAYACAAAACEAOP0h/9YAAACUAQAACwAAAAAA&#10;AAAAAAAAAAAvAQAAX3JlbHMvLnJlbHNQSwECLQAUAAYACAAAACEAgsNysx4DAADYBwAADgAAAAAA&#10;AAAAAAAAAAAuAgAAZHJzL2Uyb0RvYy54bWxQSwECLQAUAAYACAAAACEAG3ZvLN8AAAAPAQAADwAA&#10;AAAAAAAAAAAAAAB4BQAAZHJzL2Rvd25yZXYueG1sUEsFBgAAAAAEAAQA8wAAAIQGAAAAAA==&#10;" path="m,50r50,l50,,,,,50xe" fillcolor="black" strokeweight="0">
            <v:stroke joinstyle="miter"/>
            <v:path o:connecttype="custom" o:connectlocs="0,6350;7056,6350;7056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21" o:spid="_x0000_s1084" style="position:absolute;left:0;text-align:left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C/HgMAANAHAAAOAAAAZHJzL2Uyb0RvYy54bWysVV1v2yAUfZ+0/4B4nLTaSeO2sepUVbtO&#10;k7qtUrMfQDD+0DAwIHGyX78L2K7dZls1LQ8O+B4f7j0HLpdX+4ajHdOmliLDs5MYIyaozGtRZvjb&#10;+u79BUbGEpETLgXL8IEZfLV6++ayVSmby0rynGkEJMKkrcpwZa1Ko8jQijXEnEjFBAQLqRtiYarL&#10;KNekBfaGR/M4PotaqXOlJWXGwNvbEMQrz18UjNqvRWGYRTzDkJv1T+2fG/eMVpckLTVRVU27NMg/&#10;ZNGQWsCiA9UtsQRtdf2CqqmplkYW9oTKJpJFUVPma4BqZvGzah4ropivBcQxapDJ/D9a+mX3oFGd&#10;Zzg5w0iQBjxSkh9KKeYzjKo6z5kz1gnVKpMC/lE9aFeqUfeSfjdIyEfGQWiHgslNRUTJrrWWbcVI&#10;Drn6j6PJ125igAdt2s8yhzXJ1kov4L7QjWMHadDe+3QYfGJ7iyi8PDtN4hjcpBDqxpBeRNL+Y7o1&#10;9iOTnojs7o0NNucw8iblXaVrICkaDo6/i1CMWrRIuh0xIKCmAZHEqEJJv2kGyHwKOcZyOoUcY1lM&#10;IcdYkhHkeCrg4ZDt8XrOJ4hjicCJ/QvHcoQYaQIGlL3EpOpVp3vRyQ4jBHvD2elcUNI4h50H4OM6&#10;7BKSAspFfwMGrR341NkE6/0ZDJI6sPf0r2CQzoHPX8UMGjnwcgwOK3S1ajgQz3uOxgh6zibsMEWs&#10;k8gLAUPUZhg2H6rgIAZ5Grlja+nj9ukkhN0HSz2FuRjDAOBSG3B9tP9XnqxD+a0MZH2w/w+gwPQa&#10;zIvVKJeGBYtcod6roWIn1OiAGsnr/K7m3NVqdLm54RrtCDTsO//rNJ7AuHCCLZN54rfSJDahgD7h&#10;WkVIZQJrags3D6+bDF8MIJK6nvVB5PABSS2peRh7jaCKvm+FZriR+QF6mJbhWoFrEAaV1D8xauFK&#10;ybD5sSWaYcQ/CeiDy9liAZpaP1kk53OY6HFkM44QQYEqwxbDoXHDGxvura3SdVn5duuSFPIaemdR&#10;ux7n8wtZdRO4Nrz43RXn7qXx3KOeLuLVL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AaQBC/HgMAANAHAAAOAAAAAAAAAAAAAAAA&#10;AC4CAABkcnMvZTJvRG9jLnhtbFBLAQItABQABgAIAAAAIQAfCIPJ2AAAAAUBAAAPAAAAAAAAAAAA&#10;AAAAAHgFAABkcnMvZG93bnJldi54bWxQSwUGAAAAAAQABADzAAAAfQYAAAAA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22" o:spid="_x0000_s1083" style="position:absolute;left:0;text-align:left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R7IAMAANAHAAAOAAAAZHJzL2Uyb0RvYy54bWysVdFu2yAUfZ+0f0A8TlrtpnHbWHWqql2n&#10;Sd1WqdkHEIxjNAwMSJzu63cB27XbbKum5cEB3+PDvefA5eJy3wi0Y8ZyJQt8fJRixCRVJZebAn9b&#10;3b4/x8g6IksilGQFfmQWXy7fvrlodc5mqlaiZAYBibR5qwtcO6fzJLG0Zg2xR0ozCcFKmYY4mJpN&#10;UhrSAnsjklmaniatMqU2ijJr4e1NDOJl4K8qRt3XqrLMIVFgyM2FpwnPtX8mywuSbwzRNaddGuQf&#10;smgIl7DoQHVDHEFbw19QNZwaZVXljqhqElVVnLJQA1RznD6r5qEmmoVaQByrB5ns/6OlX3b3BvGy&#10;wFmGkSQNeKSVeNwoOZthVPOyZN5YL1SrbQ74B31vfKlW3yn63SKpHpgAoT0KJtc1kRt2ZYxqa0ZK&#10;yDV8nEy+9hMLPGjdflYlrEm2TgUB95VpPDtIg/bBp8fBJ7Z3iMLL05MsTcFNCqFuDOklJO8/plvr&#10;PjIViMjuzrpocwmjYFLZVboCkqoR4Pi7BKWoRfOs2xEDAmoaEFmKapT1m2aAgE5jyCGWkynkEMt8&#10;CjnEAg4NCx1O5XSCOMRxNkEcSgRO7GiVQxyLEWKkCRiw6SUmda863ctOdhgh2BveTu+CVtY77D0A&#10;H1dxl5AcUD76GzBo7cEn3iZY789gkNSDg6d/BYN0Hnz2KmbQyIMXY3BcoavVwIF43nMMRtBz1nGH&#10;aeK8REEIGKK2wLD5UA0HMcrTqB1bqRB3Tych7j5Y6iks5BgGAJ/agOuj/b8OZB0qbGUg64P9fwRF&#10;ptdgXqxGhbIsWuQLDV4NFXuhRgfUKsHLWy6Er9WazfpaGLQj0LBvw6/TeAIT0gu2yGZZ2EqT2IQC&#10;+oRvFTGVCazhDm4ewZsCnw8gkvue9UGW8AHJHeEijoNGUEXft2IzXKvyEXqYUfFagWsQBrUyPzFq&#10;4UopsP2xJYZhJD5J6IOL4/kcNHVhMs/OZjAx48h6HCGSAlWBHYZD44fXLt5bW234pg7t1icp1RX0&#10;zor7Hhfyi1l1E7g2gvjdFefvpfE8oJ4u4uUv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MqkxHsgAwAA0AcAAA4AAAAAAAAAAAAA&#10;AAAALgIAAGRycy9lMm9Eb2MueG1sUEsBAi0AFAAGAAgAAAAhAB8Ig8nYAAAABQEAAA8AAAAAAAAA&#10;AAAAAAAAegUAAGRycy9kb3ducmV2LnhtbFBLBQYAAAAABAAEAPMAAAB/BgAAAAA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group id="group20" o:spid="_x0000_s1080" style="position:absolute;left:0;text-align:left;margin-left:70.7pt;margin-top:787.3pt;width:.5pt;height:.5pt;z-index:-251640832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B2rAMAAGYPAAAOAAAAZHJzL2Uyb0RvYy54bWzsV01v4zYQvRfofyB4LNDIduxkI0RZLJLd&#10;oMC2XSApeixoivpAKVIlacvpr+8jKSmy410EKdBenINNep6GM2+G86Lr97tGkq0wttYqo/OzGSVC&#10;cZ3Xqszob4+ffnxHiXVM5UxqJTL6JCx9f/P9d9ddm4qFrrTMhSFwomzatRmtnGvTJLG8Eg2zZ7oV&#10;CsZCm4Y5bE2Z5IZ18N7IZDGbXSSdNnlrNBfW4te7aKQ3wX9RCO5+LQorHJEZRWwufJrwufafyc01&#10;S0vD2qrmfRjsDVE0rFY4dHR1xxwjG1O/cNXU3GirC3fGdZPooqi5CDkgm/nsIJt7ozdtyKVMu7Id&#10;aQK1Bzy92S3/ZfvFkDrP6GpBiWINalT6YxeBm64tU0DuTfvQfjExQSw/a/6nBXXJod3vywgm6+5n&#10;ncMd2zgduNkVpvEukDXZhRI8jSUQO0c4frw4X6FMHIawCuXhFWr44glefeyfWa7iE3jSx8TSeFAI&#10;rg/G9wMazD5zaP8dhw8Va0UojfUEDRyeDxz+/vBHq+VTqdVi7qPyxwM3sGgjhUTp24qpUnwwRneV&#10;YDnCCngEP3nAbywK8DZOB0YP+GEp31h3L3QoCtt+ti7QXeZYhVLnfUM8oiRFI3ExfkjIjHQEjPfQ&#10;ATGfIFYzUpF4GC7E6AT9NToB5JgX0DeFHPOy3Icc84J2GL0cD+ViD3HMx+Ue4lggGGyTU475uJog&#10;JpygQUeKWTWwzneqpx0rgp7wV8NXodXW976vAW7FY+wO1G6nvPUrYHDtwef9hfg2GJR6cKgpgvs2&#10;GNR58OWrPIMjD76aguMJfa4GA/pwNBtKMJrXscNa5jxFgQgsSZdRf90rzKtIT6O34lEHu3ueEWOr&#10;P5ulmsIA8KGNuME6fLfBWY8a5spgHL4jKHp6DebFaVxqK3CTwIlPdFyEjD1RkwtqtazzT7WUPldr&#10;yvWtNGTLvK6Fv57jPZhUnjAEyBm0tZDMhZbaw7zSVWusu2O2ikcGD7FCTe2g4LJuMvpuDISlfph9&#10;VHkYE47VMq6Rk0TfhunmB1ocjGudP2G4GR3lGf9OYFFp8zclHaQ5o/avDTOCEvmTwoC8mi+XyMmF&#10;zXJ1CakiZmpZTy1McbjKqKO4VX5566L+b1pTlxVOmgdSlP4AoSpqPwRDfDGqfgPp+K80BNcx6vBE&#10;Qxae6z1JQA+cNOTY1D1pyNdlIY6qk4acNOSkIf+ThoS3ErzMBa3vXzz92+J0HzTn+fX45h8AAAD/&#10;/wMAUEsDBBQABgAIAAAAIQBu9aFg4QAAAA0BAAAPAAAAZHJzL2Rvd25yZXYueG1sTI9Ba4NAEIXv&#10;hf6HZQq9Naup2mBdQwhtT6GQpFBym+hEJe6uuBs1/76TXtrbvDePN99ky0m3YqDeNdYoCGcBCDKF&#10;LRtTKfjavz8tQDiPpsTWGlJwJQfL/P4uw7S0o9nSsPOV4BLjUlRQe9+lUrqiJo1uZjsyvDvZXqNn&#10;2Vey7HHkct3KeRAkUmNj+EKNHa1rKs67i1bwMeK4eg7fhs35tL4e9vHn9yYkpR4fptUrCE+T/wvD&#10;DZ/RIWemo72Y0omWdRRGHOUhfokSELdINGfr+GvFCcg8k/+/yH8AAAD//wMAUEsBAi0AFAAGAAgA&#10;AAAhALaDOJL+AAAA4QEAABMAAAAAAAAAAAAAAAAAAAAAAFtDb250ZW50X1R5cGVzXS54bWxQSwEC&#10;LQAUAAYACAAAACEAOP0h/9YAAACUAQAACwAAAAAAAAAAAAAAAAAvAQAAX3JlbHMvLnJlbHNQSwEC&#10;LQAUAAYACAAAACEAnIRQdqwDAABmDwAADgAAAAAAAAAAAAAAAAAuAgAAZHJzL2Uyb0RvYy54bWxQ&#10;SwECLQAUAAYACAAAACEAbvWhYOEAAAANAQAADwAAAAAAAAAAAAAAAAAGBgAAZHJzL2Rvd25yZXYu&#10;eG1sUEsFBgAAAAAEAAQA8wAAABQHAAAAAA==&#10;">
            <v:shape id="WS_polygon21" o:spid="_x0000_s1082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HM8AA&#10;AADbAAAADwAAAGRycy9kb3ducmV2LnhtbESPQYvCMBSE74L/ITxhb5rq4iLVKLKy4E2MHjw+mmdT&#10;bF66TbbWf28EYY/DzHzDrDa9q0VHbag8K5hOMhDEhTcVlwrOp5/xAkSIyAZrz6TgQQE26+Fghbnx&#10;dz5Sp2MpEoRDjgpsjE0uZSgsOQwT3xAn7+pbhzHJtpSmxXuCu1rOsuxLOqw4LVhs6NtScdN/TgGe&#10;7cXsOu3dRe/nC/17QDpdlfoY9dsliEh9/A+/23ujYP4Jr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lHM8AAAADbAAAADwAAAAAAAAAAAAAAAACYAgAAZHJzL2Rvd25y&#10;ZXYueG1sUEsFBgAAAAAEAAQA9QAAAIUDAAAAAA==&#10;" path="m,50r50,l50,,,,,50xe" fillcolor="black" strokeweight="0">
              <v:stroke joinstyle="miter"/>
              <v:path o:connecttype="custom" o:connectlocs="0,50;56,50;56,0;0,0;0,50" o:connectangles="0,0,0,0,0"/>
            </v:shape>
            <v:shape id="WS_polygon22" o:spid="_x0000_s1081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fR8AA&#10;AADbAAAADwAAAGRycy9kb3ducmV2LnhtbESPQYvCMBSE74L/ITxhb5oq6yLVKLKy4E2MHjw+mmdT&#10;bF66TbbWf28EYY/DzHzDrDa9q0VHbag8K5hOMhDEhTcVlwrOp5/xAkSIyAZrz6TgQQE26+Fghbnx&#10;dz5Sp2MpEoRDjgpsjE0uZSgsOQwT3xAn7+pbhzHJtpSmxXuCu1rOsuxLOqw4LVhs6NtScdN/TgGe&#10;7cXsOu3dRe/nC/17QDpdlfoY9dsliEh9/A+/23ujYP4Jr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DfR8AAAADbAAAADwAAAAAAAAAAAAAAAACYAgAAZHJzL2Rvd25y&#10;ZXYueG1sUEsFBgAAAAAEAAQA9QAAAIUDAAAAAA==&#10;" path="m,50r50,l50,,,,,50xe" fillcolor="black" strokeweight="0">
              <v:stroke joinstyle="miter"/>
              <v:path o:connecttype="custom" o:connectlocs="0,50;56,50;56,0;0,0;0,50" o:connectangles="0,0,0,0,0"/>
            </v:shape>
            <w10:wrap anchorx="page" anchory="page"/>
          </v:group>
        </w:pict>
      </w:r>
      <w:r>
        <w:rPr>
          <w:rFonts w:ascii="標楷體" w:eastAsia="標楷體" w:hAnsi="標楷體"/>
          <w:noProof/>
        </w:rPr>
        <w:pict>
          <v:shape id="polygon23" o:spid="_x0000_s1079" style="position:absolute;left:0;text-align:left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6UcFgMAANAHAAAOAAAAZHJzL2Uyb0RvYy54bWysVW1v2yAQ/j5p/wHxcdJqJ43bxqpTVe06&#10;Teq2Ss1+AMHYRsPAgMTJfv0O/FK7z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ie&#10;4WSGkSQ15EgrcSiVnJ9iVPE8Zz6xXqhG2xTwj/rB+FCtvlf0u0VSPTIBQnsUTG4qIkt2bYxqKkZy&#10;8DUsjiar/cQCD9o0n1UOe5KtU0HAfWFqzw7SoH3I02HIE9s7ROHn2WkSx5BNCqZuDO5FJO0X0611&#10;H5kKRGR3b12b5hxGIUl5F+kaSIpaQMbfRShGDUr6EzEgIKYBkcSoOgKZTyHHWEDKv7EsppBjLMkI&#10;ctyVswniGMf5BHEsHLixg6/HNVmOECNNIAFlLzGpetXpXnaywwjB2fDp9FnQyvoM+xxAHtftKSEp&#10;oLz1N2DQ2oNP/XmE/f4MBkk9OHkVGKTz4PNXgUEjD16Owa07XawGLsTzmmMwgpqz8WsgeuK8RP0Q&#10;NXADQYkqfPzfWu3YWgW7e7oJ7QGFrZ7MQo5hngRcG3C9tf/qQNahwmkHst7Yf1tQy/QazIvdqFCW&#10;tSnygYZcDRF7oUYX1CrB8zsuhI/VmnJzIwzaESjYd+HpNJ7AhPSCLZN5Eo7SxDahgDrhS0XrygRW&#10;cwedR/A6wxcDiKS+Zn2QeciRI1y046ARRNHXrbYYblR+gBpmVNtWoA3CoFLmJ0YNtJQM2x9bYhhG&#10;4pOEOricLRagqQuTRXI+h4kZWzZjC5EUqDLsMFwaP7xxbd/aasPLKpRbr5hU11A7C+5rXPCv9aqb&#10;QNsI4nctzvel8Tygnhrx6h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J7XpRwWAwAA0AcAAA4AAAAAAAAAAAAAAAAALgIAAGRy&#10;cy9lMm9Eb2MueG1sUEsBAi0AFAAGAAgAAAAhABFlcUHZAAAABQEAAA8AAAAAAAAAAAAAAAAAcAUA&#10;AGRycy9kb3ducmV2LnhtbFBLBQYAAAAABAAEAPMAAAB2BgAAAAA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23" o:spid="_x0000_s1078" style="position:absolute;left:0;text-align:left;margin-left:166.85pt;margin-top:787.3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76EgMAANgHAAAOAAAAZHJzL2Uyb0RvYy54bWysVW1v2yAQ/j5p/wHxcdLqJE36YtWpqnad&#10;Ju2lUjPt40QwttEwMCBxsl+/A+zUbr21mpYPDvgeP9w9x91dXO5qgbbMWK5khqdHE4yYpCrnsszw&#10;19Xt2zOMrCMyJ0JJluE9s/hy+frVRaNTNlOVEjkzCEikTRud4co5nSaJpRWriT1SmkkwFsrUxMHW&#10;lEluSAPstUhmk8lJ0iiTa6Mosxbe3kQjXgb+omDUfSkKyxwSGQbfXHia8Fz7Z7K8IGlpiK44bd0g&#10;/+BFTbiEQw9UN8QRtDH8CVXNqVFWFe6IqjpRRcEpCzFANNPJo2juK6JZiAXEsfogk/1/tPTz9s4g&#10;nmd4AfJIUkOOvt1/10rsSyVnx16gRtsUcPf6zvgQrf6o6A+LpLquiCzZlTGqqRjJwa2pxyeDD/zG&#10;wqdo3XxSOdCTjVNBq11hak8IKqBdSMn+kBK2c4jCy5Nj7xcFQ1h5dpJ2H9KNde+ZCiRk+9G6mM0c&#10;ViEXeRvQCiiKWkBi3yRoghoEnC20Q0x7iMUEVSOQ2RAyxnI8hIyxzIeQMZZFDzLuyskAMcZxOkCM&#10;OQKF+Ywm5z1ETxNIQNlJTKpOdbqTreywQnAvfCp9FrSyPrs+B5DFVbwhJAWUt/4BDFp7cLh+cN7f&#10;wSCpBy/C3XsODNJ58OmLwKCRB5/3wdGdNlYDDeZxazEYQWtZxxumifMSBSFgiZpYaFX4829rtWUr&#10;FezuoQriBYWjHsxC9mG+KsC1A66zdv86kLWocNuBrDN2/xEUmV6CeXIaFcqyWJM+0FCch4i9UL0C&#10;tUrw/JYL4WO1plxfC4O2xPfl8Gs1HsCE9IKBg5TAbCgEceFKDTAvpNLGuhtiq3hkYIgZqrmDCSR4&#10;neGzgyMk9Q3tncxDm3CEi7gOIrYdzje12BzXKt9DgzMqjhcYh7ColPmFUQOjJcP254YYhpH4IKFJ&#10;nk/nc4jJhc18cTqDjelb1n0LkRSoMuwwVJVfXrs4vzba8LKCk6ZBFKmuoLEW3DfB0IGjV+0GxkfI&#10;Tjvq/Hzq7wPqYSAvfwMAAP//AwBQSwMEFAAGAAgAAAAhAE066o3iAAAADQEAAA8AAABkcnMvZG93&#10;bnJldi54bWxMj8FOwzAQRO9I/IO1SNyoA27TKMSpEBISAvXQUKkcndjEgXgdYrcNfH0XLnDcmafZ&#10;mWI1uZ4dzBg6jxKuZwkwg43XHbYSti8PVxmwEBVq1Xs0Er5MgFV5flaoXPsjbsyhii2jEAy5kmBj&#10;HHLOQ2ONU2HmB4PkvfnRqUjn2HI9qiOFu57fJEnKneqQPlg1mHtrmo9q7yS0j+unxq7r7+f3ajfg&#10;ZszE52sm5eXFdHcLLJop/sHwU5+qQ0mdar9HHVgvQQixJJSMxXKeAiNEiDlJ9a+0SIGXBf+/ojwB&#10;AAD//wMAUEsBAi0AFAAGAAgAAAAhALaDOJL+AAAA4QEAABMAAAAAAAAAAAAAAAAAAAAAAFtDb250&#10;ZW50X1R5cGVzXS54bWxQSwECLQAUAAYACAAAACEAOP0h/9YAAACUAQAACwAAAAAAAAAAAAAAAAAv&#10;AQAAX3JlbHMvLnJlbHNQSwECLQAUAAYACAAAACEAp/2++hIDAADYBwAADgAAAAAAAAAAAAAAAAAu&#10;AgAAZHJzL2Uyb0RvYy54bWxQSwECLQAUAAYACAAAACEATTrqjeIAAAANAQAADwAAAAAAAAAAAAAA&#10;AABsBQAAZHJzL2Rvd25yZXYueG1sUEsFBgAAAAAEAAQA8wAAAHsGAAAAAA=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24" o:spid="_x0000_s1077" style="position:absolute;left:0;text-align:left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ESGQMAANAHAAAOAAAAZHJzL2Uyb0RvYy54bWysVdtu2zAMfR+wfxD0OGC1m8ZtY9QpinYd&#10;BuxSoNkHKLJsC5MlTVLiZF8/Sr7Ubr2hGJYHRzKPj8hDiry6PtQC7ZmxXMkMn57EGDFJVc5lmeHv&#10;m/v3lxhZR2ROhJIsw0dm8fX67ZurRqdsoSolcmYQkEibNjrDlXM6jSJLK1YTe6I0k2AslKmJg60p&#10;o9yQBthrES3i+DxqlMm1UZRZC2/vWiNeB/6iYNR9KwrLHBIZBt9ceJrw3PpntL4iaWmIrjjt3CD/&#10;4EVNuIRDB6o74gjaGf6CqubUKKsKd0JVHami4JSFGCCa0/hZNI8V0SzEAuJYPchk/x8t/bp/MIjn&#10;GV6uMJKkhhxpJY6lkoslRhXPc+YT64VqtE0B/6gfjA/V6s+K/rBIqkcmQGiPgs1tRWTJboxRTcVI&#10;Dr6Gj6PJ135jgQdtmy8qhzPJzqkg4KEwtWcHadAh5Ok45IkdHKLw8vwsiWPIJgVTtwb3IpL2H9Od&#10;dR+ZCkRk/9m6Ns05rEKS8i7SDZAUtYCMv4tQjBqU9BUxICCmAZHEqJqBLKaQOZazKWSOBdQeHzTH&#10;kowg866cTxBzHBcTxJwjcGMHR+Y1gUoZECNNIAFlLzGpetXpQXaywwpBbfh0+ixoZX2GfQ4gj5u2&#10;SkgKKG/9Axi09uAzX49w3t/BIKkHJ68Cg3QefPEqMGjkwasxuHWni9XAhXjecwxG0HO2/huInjgv&#10;Ub9ETYah+FAV/vzbWu3ZRgW7e7oJbYHCUU9mIccwTwKuDbje2v/rQNahQrUDWW/s/1tQy/QazIvT&#10;qFCWtSnygYZcDRF7oUYX1CrB83suhI/VmnJ7KwzaE2jY9+HXaTyBCekFWyWLJJTSxDahgD7hW0Xr&#10;ygRWcweTR/A6w5cDiKS+Z32QeciRI1y066ARRNH3rbYZblV+hB5mVDtWYAzColLmF0YNjJQM2587&#10;YhhG4pOEPrg6XS5BUxc2y+RiARsztmzHFiIpUGXYYbg0fnnr2rm104aXVWi3XjGpbqB3Ftz3uOBf&#10;61W3gbERxO9GnJ9L431APQ3i9W8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I14gRIZAwAA0AcAAA4AAAAAAAAAAAAAAAAALgIA&#10;AGRycy9lMm9Eb2MueG1sUEsBAi0AFAAGAAgAAAAhABFlcUHZAAAABQEAAA8AAAAAAAAAAAAAAAAA&#10;cwUAAGRycy9kb3ducmV2LnhtbFBLBQYAAAAABAAEAPMAAAB5BgAAAAA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24" o:spid="_x0000_s1076" style="position:absolute;left:0;text-align:left;margin-left:282.7pt;margin-top:787.3pt;width:.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+6pDwMAANgHAAAOAAAAZHJzL2Uyb0RvYy54bWysVV1v0zAUfUfiP1h+RGJpu3Yf0dJp2hhC&#10;GjBpRTwi13E+hGMb221afj33OkmbbEWrEH1I7dyTk3vPce69ut5UkqyFdaVWCR2fjCgRiuu0VHlC&#10;vy3u319Q4jxTKZNaiYRuhaPX87dvrmoTi4kutEyFJUCiXFybhBbemziKHC9ExdyJNkJBMNO2Yh62&#10;No9Sy2pgr2Q0GY3Oolrb1FjNhXNw964J0nngzzLB/dcsc8ITmVDIzYerDdclXqP5FYtzy0xR8jYN&#10;9g9ZVKxU8NId1R3zjKxs+YKqKrnVTmf+hOsq0llWchFqgGrGo2fVPBXMiFALiOPMTib3/2j5l/Wj&#10;JWWa0Ck4pVgFHn1/+mG03OZaTaYoUG1cDLgn82ixRGceNP/piNK3BVO5uLFW14VgKaQ1Rnw0eAA3&#10;Dh4ly/qzToGerbwOWm0yWyEhqEA2wZLtzhKx8YTDzbPTGdjGIRBWyM7i7kG+cv6j0IGErR+cb9xM&#10;YRW8SNuCFkCRVRKMfReREakJcLbQDjHuIWYjUhyATIaQQyynQ8ghlukQcohl1oMcTuVsgDjEcT5A&#10;HEoE7H5Fk8seoqcJGJB3ErOiU51vVCs7rAicC7QSXTDaobvoAbi4aE4IiwGF0b+AQWsEn4bj9BoY&#10;JEXw7CgwSIfg86PAoBGCL/tgKH9fq4UG87y1WEqgtSzxGaieeZSoW5I6oXigi/CHdyu9Fgsd4n7/&#10;FTQHFF61D0vVhyEJpLbDddHu3wSyFhVOO5B1we6/ATVMx2BevI1L7QTUCdxY6G4RKkaheh+o07JM&#10;70spsVZn8+WttGTNsC+HX6vxACYVCgYJcgazIZPMhyM1wBxJZazzd8wVzSsDQ+NQVXqYQLKsEnqx&#10;S4TF2NA+qDSY6Fkpm3UQse1w2NSa5rjU6RYanNXNeIFxCItC29+U1DBaEup+rZgVlMhPCprk5Xg6&#10;hZp82Exn5xPY2H5k2Y8wxYEqoZ7CV4XLW9/Mr5WxZV7Am8ZBFKVvoLFmJTbB0IGbrNoNjI/gTjvq&#10;cD719wG1H8jzPwAAAP//AwBQSwMEFAAGAAgAAAAhAEhHh9fhAAAADQEAAA8AAABkcnMvZG93bnJl&#10;di54bWxMj8FOwzAQRO9I/IO1SNyoA9QmCnEqhISEQD00IMHRiU0SiNfBdtvA13fhAsedeZqdKVez&#10;G9nOhjh4VHC+yIBZbL0ZsFPw/HR3lgOLSaPRo0er4MtGWFXHR6UujN/jxu7q1DEKwVhoBX1KU8F5&#10;bHvrdFz4ySJ5bz44negMHTdB7yncjfwiyyR3ekD60OvJ3va2/ai3TkF3v35o+3Xz/fhev0y4Cfnl&#10;52uu1OnJfHMNLNk5/cHwU5+qQ0WdGr9FE9moQEixJJQMcbWUwAgRUpLU/EpCAq9K/n9FdQAAAP//&#10;AwBQSwECLQAUAAYACAAAACEAtoM4kv4AAADhAQAAEwAAAAAAAAAAAAAAAAAAAAAAW0NvbnRlbnRf&#10;VHlwZXNdLnhtbFBLAQItABQABgAIAAAAIQA4/SH/1gAAAJQBAAALAAAAAAAAAAAAAAAAAC8BAABf&#10;cmVscy8ucmVsc1BLAQItABQABgAIAAAAIQCB5+6pDwMAANgHAAAOAAAAAAAAAAAAAAAAAC4CAABk&#10;cnMvZTJvRG9jLnhtbFBLAQItABQABgAIAAAAIQBIR4fX4QAAAA0BAAAPAAAAAAAAAAAAAAAAAGkF&#10;AABkcnMvZG93bnJldi54bWxQSwUGAAAAAAQABADzAAAAdwYAAAAA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25" o:spid="_x0000_s1075" style="position:absolute;left:0;text-align:left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QDFQMAANAHAAAOAAAAZHJzL2Uyb0RvYy54bWysVV1P2zAUfZ+0/2D5cdJIKC3QiBQhGNMk&#10;tiHR/QDXcRJrjp3ZbtPu13Ov80EKZUPT+pDauccn955jX19cbitFNsI6aXRKj49iSoTmJpO6SOmP&#10;5e3Hc0qcZzpjymiR0p1w9HLx/t1FUydiYkqjMmEJkGiXNHVKS+/rJIocL0XF3JGphYZgbmzFPExt&#10;EWWWNcBeqWgSx6dRY2xWW8OFc/D2pg3SReDPc8H99zx3whOVUsjNh6cNzxU+o8UFSwrL6lLyLg32&#10;D1lUTGr46EB1wzwjaytfUFWSW+NM7o+4qSKT55KLUANUcxw/q+ahZLUItYA4rh5kcv+Pln/b3Fsi&#10;s5ROzyjRrAKPaqN2hdGTGSWlzDKBxqJQTe0SwD/U9xZLdfWd4T8d0eZBKBAaUTC5LpkuxJW1pikF&#10;yyDXsDjaW40TBzxk1Xw1GXyTrb0JAm5zWyE7SEO2wafd4JPYesLh5enJLI7BTQ6hbgzpRSzpF/O1&#10;85+FCURsc+d8a3MGo2BS1lW6BJK8UuD4h4jEpCGzfkcMCKhpQMxiUh6ATPYhh1hO9iGHWKb7kEMs&#10;YMiQy+FUTvcQhzjA5b9wwIkdIQ5xzEeIkSZgQNFLzMpedb7VnewwIrA30E50oTYOHUYPwMdlu0tY&#10;AiiMvgIGrRF8gvsRvvdnMEiK4NmbwCAdgs/eBAaNEDwfg9t0ulotHIjnPcdSAj1nhWugeuZRon5I&#10;mpTC5iNl+MO3ldmIpQlx/3QS2g0Kn3oKKz2GIQmkNuD6aP9fB7IOFXY7kPXB/r8FtUxvwbz4GlfG&#10;idYiLDR4NVSMQo0OqDNKZrdSKazV2WJ1rSzZMGjYt+HXabwHUxoFm8+gR4VVr1JAn8BW0aayR1FJ&#10;DzePklVKzwcQS7BnfdJZ8Mgzqdpx0Aiq6PtW2wxXJttBD7OmvVbgGoRBaexvShq4UlLqfq2ZFZSo&#10;Lxr64Px4OgVNfZhMZ2cTmNhxZDWOMM2BKqWewqHB4bVv7611bWVRhnaLtWtzBb0zl9jjQn5tVt0E&#10;ro0gfnfF4b00ngfU00W8eAQ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XGbkAxUDAADQBwAADgAAAAAAAAAAAAAAAAAuAgAAZHJz&#10;L2Uyb0RvYy54bWxQSwECLQAUAAYACAAAACEAEWVxQdkAAAAFAQAADwAAAAAAAAAAAAAAAABvBQAA&#10;ZHJzL2Rvd25yZXYueG1sUEsFBgAAAAAEAAQA8wAAAHUGAAAAAA=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25" o:spid="_x0000_s1074" style="position:absolute;left:0;text-align:left;margin-left:398.5pt;margin-top:787.3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8fEwMAANgHAAAOAAAAZHJzL2Uyb0RvYy54bWysVdtu2zAMfR+wfxD0OGB1kia9GHWKol2H&#10;AbsUaIY9DoosXzBZ1CQlTvb1oyQ7ddpsLYblwZHM4yPykCIvLjeNJGthbA0qo+OjESVCcchrVWb0&#10;6+L27Rkl1jGVMwlKZHQrLL2cv3510epUTKACmQtDkETZtNUZrZzTaZJYXomG2SPQQqGxANMwh1tT&#10;JrlhLbI3MpmMRidJCybXBriwFt/eRCOdB/6iENx9KQorHJEZRd9ceJrwXPpnMr9gaWmYrmreucH+&#10;wYuG1QoP3VHdMMfIytRPqJqaG7BQuCMOTQJFUXMRYsBoxqNH0dxXTIsQC4pj9U4m+/9o+ef1nSF1&#10;ntHpCSWKNZijb/ffNchtCWoy8wK12qaIu9d3xodo9UfgPyxRcF0xVYorY6CtBMvRrbHHJ3sf+I3F&#10;T8my/QQ50rOVg6DVpjCNJ0QVyCakZLtLidg4wvHlyfEM08bREFaenaX9h3xl3XsBgYStP1oXs5nj&#10;KuQi7wJaIEXRSEzsm4SMSEuQs4P2iPEAMRuR6gBksg85xHK8DznEMt2HHGKZDSCHXcFUPRPP6R7i&#10;kCN4MZ/hOB8gBppgAspeYlb1qvON6mTHFcG68Kn0WdBgfXZ9DjCLi1ghLEWUt/4BjFp78HEop+fA&#10;KKkHh1pF5/7OjNJ58OmLmFEjDz4fguMJXawGG8zj1mIowdayjBWmmfMSBSFwSdqM+oKuwp9/28Ba&#10;LCDY3cMtiAWKRz2YpRrCPAm6tsP11v5fB7IOFaodyXpj/x9BkeklmCencQlWxDvpAw2XcxexF2pw&#10;QS3IOr+tpfSxWlMur6Uha+b7cvh1Gu/BpPKCoYOc4WwoJHOhpPYwL6TSxrobZqt4ZGCIGWpqhxNI&#10;1k1Gz3aOsNQ3tHcqD23CsVrGdRCx63C+qcXmuIR8iw3OQBwvOA5xUYH5RUmLoyWj9ueKGUGJ/KCw&#10;SZ6Pp1OMyYXNdHY6wY0ZWpZDC1McqTLqKN4qv7x2cX6ttKnLCk8aB1EUXGFjLWrfBEMHjl51Gxwf&#10;ITvdqPPzabgPqIeBPP8NAAD//wMAUEsDBBQABgAIAAAAIQApMUH64wAAAA0BAAAPAAAAZHJzL2Rv&#10;d25yZXYueG1sTI/NTsMwEITvSLyDtUjcqMNPkzTEqRASEgL10FCpHJ3YxIF4HWy3DTx9Fy5w3JnR&#10;7DflcrID22sfeocCLmcJMI2tUz12AjYvDxc5sBAlKjk41AK+dIBldXpSykK5A671vo4doxIMhRRg&#10;YhwLzkNrtJVh5kaN5L05b2Wk03dceXmgcjvwqyRJuZU90gcjR31vdPtR76yA7nH11JpV8/38Xm9H&#10;XPv8+vM1F+L8bLq7BRb1FP/C8INP6FARU+N2qAIbBGSLjLZEMubZTQqMItkiJ6n5leYp8Krk/1dU&#10;RwAAAP//AwBQSwECLQAUAAYACAAAACEAtoM4kv4AAADhAQAAEwAAAAAAAAAAAAAAAAAAAAAAW0Nv&#10;bnRlbnRfVHlwZXNdLnhtbFBLAQItABQABgAIAAAAIQA4/SH/1gAAAJQBAAALAAAAAAAAAAAAAAAA&#10;AC8BAABfcmVscy8ucmVsc1BLAQItABQABgAIAAAAIQDoK/8fEwMAANgHAAAOAAAAAAAAAAAAAAAA&#10;AC4CAABkcnMvZTJvRG9jLnhtbFBLAQItABQABgAIAAAAIQApMUH64wAAAA0BAAAPAAAAAAAAAAAA&#10;AAAAAG0FAABkcnMvZG93bnJldi54bWxQSwUGAAAAAAQABADzAAAAfQYAAAAA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27" o:spid="_x0000_s1073" style="position:absolute;left:0;text-align:left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MnHA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L7ASJIGPNJKPFZKzs4wqnlRMG+sF6rVNgP8g743vlSr7xT9bpFUD0yA0B4Fk+uayIpdGaPampEC&#10;cg0fJ5Ov/cQCD9q0n1UBa5KtU0HAfWkazw7SoH3w6XHwie0dovDy9GSRpuAmhVA3hvQSkvUf0611&#10;H5kKRGR3Z120uYBRMKnoKl0DSdkIcPxdglLUIhChg/YIqGlALFJUo0W/aQaS2RRyiOVkCjnEMp9C&#10;DrGAQ0Muh1M5nSAOcYCpf+GAEztCHOJYjhAjTcCAqpeY1L3qdC872WGEYG94O70LWlnvsPcAfFzH&#10;XUIyQPnob8CgtQefeJtgvT+DQVIPDp7+FQzSefDZq5hBIw9ejsFxha5WAwfiec8xGEHP2cQdponz&#10;EgUhYIjaeALrHMMG828btWNrFeLu6STE3QdLPYWFHMMA4FMbcH20/9eBrEOFrQxkfbD/j6DI9BrM&#10;i9WoUJZFi3yhwauhYi/U6IBaJXhxy4XwtVpTba6FQTsCDfs2/DqNJzAhvWDLxWwRtJrEJhTQJ3yr&#10;iKlMYA13cPMI3uT4fACRzPesD7KAD0jmCBdxHDSCKvq+FZvhRhWP0MOMitcKXIMwqJX5iVELV0qO&#10;7Y8tMQwj8UlCH1wez+egqQuT+eJsBhMzjmzGESIpUOXYYTg0fnjt4r211YZXdWi3PkmprqB3ltz3&#10;uJBfzKqbwLURxO+uOH8vjecB9XQRr34BAAD//wMAUEsDBBQABgAIAAAAIQAfCIPJ2AAAAAUBAAAP&#10;AAAAZHJzL2Rvd25yZXYueG1sTI9BS8NAEIXvgv9hGcGb3a2IlphNKYJUvWijgsdtdkyC2dmYnTbx&#10;3zsVQS/DPN7w5nv5cgqd2uOQ2kgW5jMDCqmKvqXawsvz7dkCVGJH3nWR0MIXJlgWx0e5y3wcaYP7&#10;kmslIZQyZ6Fh7jOtU9VgcGkWeyTx3uMQHIscau0HN0p46PS5MZc6uJbkQ+N6vGmw+ih3QVLWD6/3&#10;T+V49bheLdoL1m/zz82dtacn0+oaFOPEf8dwwBd0KIRpG3fkk+osSBH+mQfPGJHb30UXuf5PX3wD&#10;AAD//wMAUEsBAi0AFAAGAAgAAAAhALaDOJL+AAAA4QEAABMAAAAAAAAAAAAAAAAAAAAAAFtDb250&#10;ZW50X1R5cGVzXS54bWxQSwECLQAUAAYACAAAACEAOP0h/9YAAACUAQAACwAAAAAAAAAAAAAAAAAv&#10;AQAAX3JlbHMvLnJlbHNQSwECLQAUAAYACAAAACEAOGczJxwDAADQBwAADgAAAAAAAAAAAAAAAAAu&#10;AgAAZHJzL2Uyb0RvYy54bWxQSwECLQAUAAYACAAAACEAHwiDydgAAAAFAQAADwAAAAAAAAAAAAAA&#10;AAB2BQAAZHJzL2Rvd25yZXYueG1sUEsFBgAAAAAEAAQA8wAAAHsGAAAAAA=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28" o:spid="_x0000_s1072" style="position:absolute;left:0;text-align:left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8/Hw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/M5RpLU4JFW4lAqOQPrKp7nzBvrhWq0TQH/qB+ML9Xqe0W/WyTVIxMgtEfB5KYismTXxqimYiSH&#10;XMPH0eRrP7HAgzbNZ5XDmmTrVBBwX5jas4M0aB98Ogw+sb1DFF6enyVxDG5SCHVjSC8iaf8x3Vr3&#10;kalARHb31rU25zAKJuVdpWsgKWoBjr+LUIwaNE+6HTEgoKYBkcSoQkm/aQbIbAo5xnI2hRxjAfnH&#10;Cx1jSUaQ46mcTxDHOBYTxLFEwPYhkeOaLEeIkSZgQNlLTKpedbqXnewwQrA3vJ3eBa2sd9h7AD6u&#10;211CUkD56G/AoLUHn3mbYL0/g0FSDw6e/hUM0nnw4lXMoJEHL8fgdoWuVgMH4nnPMRhBz9m0O0wT&#10;5yUKQsAQNXACwd8qw7DB/Nta7dhahbh7Ognt7oOlnsJCjmEA8KkNuD7a/+tA1qHCVgayPtj/t6CW&#10;6TWYF6tRoSxrLfKFBq+Gir1QowNqleD5HRfC12pNubkRBu0INOy78Os0nsCE9IItk1kStJrEJhTQ&#10;J3yraFOZwGru4OYRvM7wxQAiqe9ZH2QOH5DUES7acdAIquj7VtsMNyo/QA8zqr1W4BqEQaXMT4wa&#10;uFIybH9siWEYiU8S+uDydD4HTV2YzJPFDCZmHNmMI0RSoMqww3Bo/PDGtffWVhteVqHd+iSluobe&#10;WXDf40J+bVbdBK6NIH53xfl7aTwPqKeLePUL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K9qfPx8DAADQBwAADgAAAAAAAAAAAAAA&#10;AAAuAgAAZHJzL2Uyb0RvYy54bWxQSwECLQAUAAYACAAAACEAHwiDydgAAAAFAQAADwAAAAAAAAAA&#10;AAAAAAB5BQAAZHJzL2Rvd25yZXYueG1sUEsFBgAAAAAEAAQA8wAAAH4GAAAAAA=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group id="group26" o:spid="_x0000_s1069" style="position:absolute;left:0;text-align:left;margin-left:503.05pt;margin-top:787.3pt;width:.5pt;height:.5pt;z-index:251679744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KDrQMAAGYPAAAOAAAAZHJzL2Uyb0RvYy54bWzsV01v4zYQvRfofyB4LNDIdpwvIcpikewG&#10;BbbtAslijwVNUR8oRaokbTn76/tISorseLeLFGgv9kEiNY/DmTfDGfP6zbaRZCOMrbXK6PxkRolQ&#10;XOe1KjP66fH9z5eUWMdUzqRWIqNPwtI3Nz/+cN21qVjoSstcGAIlyqZdm9HKuTZNEssr0TB7oluh&#10;ICy0aZjD1JRJblgH7Y1MFrPZedJpk7dGc2Etvt5FIb0J+otCcPd7UVjhiMwobHPhacJz5Z/JzTVL&#10;S8Paqua9GewVVjSsVth0VHXHHCNrU79Q1dTcaKsLd8J1k+iiqLkIPsCb+WzPm3uj123wpUy7sh1p&#10;ArV7PL1aLf9t89GQOs/ock6JYg1iVPptF+eem64tU0DuTfvQfjTRQQw/aP6nhTjZl/t5GcFk1f2q&#10;c6hja6cDN9vCNF4FvCbbEIKnMQRi6wjHx/PTM4SJQxBGITy8QgxfrODVu37N8iyuwEpvE0vjRsG4&#10;3hjvCRLMPnNo/x2HDxVrRQiN9QQNHC4GDj8//NFq+VRqtbiIRAbcwKKNFBKlbyumSvHWGN1VguUw&#10;ax688PZCcVzgJxYBeB2nA6N7/LCUr627FzoEhW0+WBfoLnOMQqjzPiEeEZKikTgYPyVkRjoCxnvo&#10;gEDyjIizGalI3AwHYlQCbqaQQ1pOdyGHtCx3IYe0IB3GjQ6bcr6DOKTjYgdxyBAUtskuh3RcTRAT&#10;TpCgI8WsGljnW9XTjhFBTvij4aPQautz38cAp+IxZgdit1Ve+hUwuPbg0/5AfBsMSj04xBTGfRsM&#10;6jw4JPU/gsGRB19NzYiLel8NCvR+aTaUoDSvYoa1zHmKAhEYkg6FCvGtMooE818bvRGPOsjdc40Y&#10;U/1ZLNUUBoA3bcQN0uHdBmU9aqgrg3B4R1DU9D2YF7txqa2INcs7GorX6LEnanJArZZ1/r6W0vtq&#10;Tbm6lYZsmO9r4ddzvAOTyhMGAzlDby0kc4GzHcx3qmqNdXfMVnHLoCFGqKkdOrism4xejoaw1Bez&#10;dyoPZcKxWsYxfJLIW5TmWNBiXV7p/AnFzejYnvF3AoNKmy+UdGjNGbV/rZkRlMhfFArk1Xy5hE8u&#10;TJZnFwtMzFSymkqY4lCVUUdxqvzw1sX+v25NXVbYaR5IUfotGlVR+yIY7ItW9RO0jv+qh6AIxj48&#10;6SGXnuudloAcOPaQQ1X32EO+3hZiqTr2kGMPOfaQ/6mHhFsJLnOh1/cXT39bnM5Dz3m+Ht/8DQAA&#10;//8DAFBLAwQUAAYACAAAACEAgY05rOEAAAAPAQAADwAAAGRycy9kb3ducmV2LnhtbEyPQUvDQBCF&#10;74L/YRnBm92NmrTEbEop6qkItoL0tk2mSWh2NmS3SfrvnXrR27w3jzffZMvJtmLA3jeONEQzBQKp&#10;cGVDlYav3dvDAoQPhkrTOkINF/SwzG9vMpOWbqRPHLahElxCPjUa6hC6VEpf1GiNn7kOiXdH11sT&#10;WPaVLHszcrlt5aNSibSmIb5Qmw7XNRan7dlqeB/NuHqKXofN6bi+7Hfxx/cmQq3v76bVC4iAU/gL&#10;wxWf0SFnpoM7U+lFy5rbI87yFM+fExDXjFJz9g6/XpyAzDP5/4/8BwAA//8DAFBLAQItABQABgAI&#10;AAAAIQC2gziS/gAAAOEBAAATAAAAAAAAAAAAAAAAAAAAAABbQ29udGVudF9UeXBlc10ueG1sUEsB&#10;Ai0AFAAGAAgAAAAhADj9If/WAAAAlAEAAAsAAAAAAAAAAAAAAAAALwEAAF9yZWxzLy5yZWxzUEsB&#10;Ai0AFAAGAAgAAAAhAOC28oOtAwAAZg8AAA4AAAAAAAAAAAAAAAAALgIAAGRycy9lMm9Eb2MueG1s&#10;UEsBAi0AFAAGAAgAAAAhAIGNOazhAAAADwEAAA8AAAAAAAAAAAAAAAAABwYAAGRycy9kb3ducmV2&#10;LnhtbFBLBQYAAAAABAAEAPMAAAAVBwAAAAA=&#10;">
            <v:shape id="WS_polygon27" o:spid="_x0000_s1071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x0dcAA&#10;AADbAAAADwAAAGRycy9kb3ducmV2LnhtbESPQYvCMBSE74L/ITzBm6bKKtI1iuyy4E2MHjw+mmdT&#10;tnnpNtla/70RBI/DzHzDrLe9q0VHbag8K5hNMxDEhTcVlwrOp5/JCkSIyAZrz6TgTgG2m+Fgjbnx&#10;Nz5Sp2MpEoRDjgpsjE0uZSgsOQxT3xAn7+pbhzHJtpSmxVuCu1rOs2wpHVacFiw29GWp+NX/TgGe&#10;7cV8d9q7i94vVvrvgHS6KjUe9btPEJH6+A6/2nuj4GM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x0dcAAAADbAAAADwAAAAAAAAAAAAAAAACYAgAAZHJzL2Rvd25y&#10;ZXYueG1sUEsFBgAAAAAEAAQA9QAAAIUDAAAAAA==&#10;" path="m,50r50,l50,,,,,50xe" fillcolor="black" strokeweight="0">
              <v:stroke joinstyle="miter"/>
              <v:path o:connecttype="custom" o:connectlocs="0,50;56,50;56,0;0,0;0,50" o:connectangles="0,0,0,0,0"/>
            </v:shape>
            <v:shape id="WS_polygon28" o:spid="_x0000_s1070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R7sEA&#10;AADbAAAADwAAAGRycy9kb3ducmV2LnhtbESPQWsCMRSE70L/Q3iF3jRba0VWo4hS8CZGDx4fm+dm&#10;6eZl3cR1+++NIPQ4zMw3zGLVu1p01IbKs4LPUQaCuPCm4lLB6fgznIEIEdlg7ZkU/FGA1fJtsMDc&#10;+DsfqNOxFAnCIUcFNsYmlzIUlhyGkW+Ik3fxrcOYZFtK0+I9wV0tx1k2lQ4rTgsWG9pYKn71zSnA&#10;kz2bbae9O+vd90xf90jHi1If7/16DiJSH//Dr/bOKJh8wf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Q0e7BAAAA2wAAAA8AAAAAAAAAAAAAAAAAmAIAAGRycy9kb3du&#10;cmV2LnhtbFBLBQYAAAAABAAEAPUAAACGAwAAAAA=&#10;" path="m,50r50,l50,,,,,50xe" fillcolor="black" strokeweight="0">
              <v:stroke joinstyle="miter"/>
              <v:path o:connecttype="custom" o:connectlocs="0,50;56,50;56,0;0,0;0,50" o:connectangles="0,0,0,0,0"/>
            </v:shape>
            <w10:wrap anchorx="page" anchory="page"/>
          </v:group>
        </w:pict>
      </w:r>
    </w:p>
    <w:p w:rsidR="001E5A0B" w:rsidRDefault="001E5A0B" w:rsidP="001E5A0B">
      <w:pPr>
        <w:autoSpaceDE w:val="0"/>
        <w:autoSpaceDN w:val="0"/>
        <w:spacing w:before="14" w:line="319" w:lineRule="exact"/>
        <w:jc w:val="center"/>
        <w:rPr>
          <w:rFonts w:ascii="標楷體" w:eastAsia="標楷體" w:hAnsi="標楷體" w:cs="Terminal Greek 869"/>
          <w:bCs/>
          <w:color w:val="000000"/>
          <w:kern w:val="0"/>
          <w:sz w:val="32"/>
        </w:rPr>
      </w:pPr>
      <w:r>
        <w:rPr>
          <w:rFonts w:ascii="標楷體" w:eastAsia="標楷體" w:hAnsi="標楷體" w:cs="Terminal Greek 869" w:hint="eastAsia"/>
          <w:bCs/>
          <w:color w:val="000000"/>
          <w:kern w:val="0"/>
          <w:sz w:val="28"/>
        </w:rPr>
        <w:t>臺灣大華學校財團法人</w:t>
      </w:r>
      <w:r w:rsidR="00FE7AE6" w:rsidRPr="00390F68">
        <w:rPr>
          <w:rFonts w:ascii="標楷體" w:eastAsia="標楷體" w:hAnsi="標楷體" w:cs="Terminal Greek 869"/>
          <w:bCs/>
          <w:color w:val="000000"/>
          <w:kern w:val="0"/>
          <w:sz w:val="28"/>
        </w:rPr>
        <w:t>桃園市私立大華高</w:t>
      </w:r>
      <w:r w:rsidR="00FE7AE6" w:rsidRPr="00390F68">
        <w:rPr>
          <w:rFonts w:ascii="標楷體" w:eastAsia="標楷體" w:hAnsi="標楷體" w:cs="Terminal Greek 869"/>
          <w:bCs/>
          <w:color w:val="000000"/>
          <w:spacing w:val="-1"/>
          <w:kern w:val="0"/>
          <w:sz w:val="28"/>
        </w:rPr>
        <w:t>級</w:t>
      </w:r>
      <w:r w:rsidR="00FE7AE6" w:rsidRPr="00390F68">
        <w:rPr>
          <w:rFonts w:ascii="標楷體" w:eastAsia="標楷體" w:hAnsi="標楷體" w:cs="Terminal Greek 869"/>
          <w:bCs/>
          <w:color w:val="000000"/>
          <w:kern w:val="0"/>
          <w:sz w:val="28"/>
        </w:rPr>
        <w:t>中</w:t>
      </w:r>
      <w:r>
        <w:rPr>
          <w:rFonts w:ascii="標楷體" w:eastAsia="標楷體" w:hAnsi="標楷體" w:cs="Terminal Greek 869" w:hint="eastAsia"/>
          <w:bCs/>
          <w:color w:val="000000"/>
          <w:kern w:val="0"/>
          <w:sz w:val="28"/>
        </w:rPr>
        <w:t>等校</w:t>
      </w:r>
      <w:r w:rsidR="00FE7AE6" w:rsidRPr="00390F68">
        <w:rPr>
          <w:rFonts w:ascii="標楷體" w:eastAsia="標楷體" w:hAnsi="標楷體" w:cs="Terminal Greek 869"/>
          <w:bCs/>
          <w:color w:val="000000"/>
          <w:kern w:val="0"/>
          <w:sz w:val="28"/>
        </w:rPr>
        <w:t>學</w:t>
      </w:r>
      <w:r w:rsidR="00FE7AE6" w:rsidRPr="00390F68">
        <w:rPr>
          <w:rFonts w:ascii="標楷體" w:eastAsia="標楷體" w:hAnsi="標楷體" w:cs="Terminal Greek 869"/>
          <w:bCs/>
          <w:color w:val="000000"/>
          <w:kern w:val="0"/>
          <w:sz w:val="32"/>
        </w:rPr>
        <w:t>教職</w:t>
      </w:r>
      <w:r w:rsidR="00FE7AE6" w:rsidRPr="00390F68">
        <w:rPr>
          <w:rFonts w:ascii="標楷體" w:eastAsia="標楷體" w:hAnsi="標楷體" w:cs="Terminal Greek 869"/>
          <w:bCs/>
          <w:color w:val="000000"/>
          <w:spacing w:val="-2"/>
          <w:w w:val="101"/>
          <w:kern w:val="0"/>
          <w:sz w:val="32"/>
        </w:rPr>
        <w:t>員</w:t>
      </w:r>
      <w:r w:rsidR="00FE7AE6" w:rsidRPr="00390F68">
        <w:rPr>
          <w:rFonts w:ascii="標楷體" w:eastAsia="標楷體" w:hAnsi="標楷體" w:cs="Terminal Greek 869"/>
          <w:bCs/>
          <w:color w:val="000000"/>
          <w:kern w:val="0"/>
          <w:sz w:val="32"/>
        </w:rPr>
        <w:t>各項公務</w:t>
      </w:r>
    </w:p>
    <w:p w:rsidR="003B16EC" w:rsidRPr="00390F68" w:rsidRDefault="00FE7AE6" w:rsidP="001E5A0B">
      <w:pPr>
        <w:autoSpaceDE w:val="0"/>
        <w:autoSpaceDN w:val="0"/>
        <w:spacing w:before="14" w:line="319" w:lineRule="exact"/>
        <w:jc w:val="center"/>
        <w:rPr>
          <w:rFonts w:ascii="標楷體" w:eastAsia="標楷體" w:hAnsi="標楷體"/>
        </w:rPr>
      </w:pPr>
      <w:r w:rsidRPr="00390F68">
        <w:rPr>
          <w:rFonts w:ascii="標楷體" w:eastAsia="標楷體" w:hAnsi="標楷體" w:cs="Terminal Greek 869"/>
          <w:bCs/>
          <w:color w:val="000000"/>
          <w:kern w:val="0"/>
          <w:sz w:val="32"/>
        </w:rPr>
        <w:t>支給辦法</w:t>
      </w:r>
    </w:p>
    <w:p w:rsidR="003B16EC" w:rsidRPr="00136A2B" w:rsidRDefault="00FE7AE6" w:rsidP="00AA064E">
      <w:pPr>
        <w:autoSpaceDE w:val="0"/>
        <w:autoSpaceDN w:val="0"/>
        <w:spacing w:beforeLines="100" w:line="221" w:lineRule="exact"/>
        <w:ind w:leftChars="2363" w:left="7201" w:hangingChars="765" w:hanging="1530"/>
        <w:jc w:val="left"/>
        <w:rPr>
          <w:rFonts w:ascii="標楷體" w:eastAsia="標楷體" w:hAnsi="標楷體" w:cs="Terminal Greek 869"/>
          <w:bCs/>
          <w:color w:val="000000"/>
          <w:kern w:val="0"/>
          <w:sz w:val="20"/>
        </w:rPr>
      </w:pPr>
      <w:r w:rsidRPr="00136A2B">
        <w:rPr>
          <w:rFonts w:ascii="標楷體" w:eastAsia="標楷體" w:hAnsi="標楷體" w:cs="Times New Roman"/>
          <w:bCs/>
          <w:color w:val="000000"/>
          <w:kern w:val="0"/>
          <w:sz w:val="20"/>
        </w:rPr>
        <w:t>108</w:t>
      </w:r>
      <w:r w:rsidRPr="00136A2B">
        <w:rPr>
          <w:rFonts w:ascii="標楷體" w:eastAsia="標楷體" w:hAnsi="標楷體" w:cs="Terminal Greek 869"/>
          <w:bCs/>
          <w:color w:val="000000"/>
          <w:kern w:val="0"/>
          <w:sz w:val="20"/>
        </w:rPr>
        <w:t>年</w:t>
      </w:r>
      <w:r w:rsidRPr="00136A2B">
        <w:rPr>
          <w:rFonts w:ascii="標楷體" w:eastAsia="標楷體" w:hAnsi="標楷體" w:cs="Times New Roman"/>
          <w:bCs/>
          <w:color w:val="000000"/>
          <w:kern w:val="0"/>
          <w:sz w:val="20"/>
        </w:rPr>
        <w:t>1</w:t>
      </w:r>
      <w:r w:rsidRPr="00136A2B">
        <w:rPr>
          <w:rFonts w:ascii="標楷體" w:eastAsia="標楷體" w:hAnsi="標楷體" w:cs="Terminal Greek 869"/>
          <w:bCs/>
          <w:color w:val="000000"/>
          <w:kern w:val="0"/>
          <w:sz w:val="20"/>
        </w:rPr>
        <w:t>月</w:t>
      </w:r>
      <w:r w:rsidRPr="00136A2B">
        <w:rPr>
          <w:rFonts w:ascii="標楷體" w:eastAsia="標楷體" w:hAnsi="標楷體" w:cs="Times New Roman"/>
          <w:bCs/>
          <w:color w:val="000000"/>
          <w:kern w:val="0"/>
          <w:sz w:val="20"/>
        </w:rPr>
        <w:t>14</w:t>
      </w:r>
      <w:r w:rsidRPr="00136A2B">
        <w:rPr>
          <w:rFonts w:ascii="標楷體" w:eastAsia="標楷體" w:hAnsi="標楷體" w:cs="Terminal Greek 869"/>
          <w:bCs/>
          <w:color w:val="000000"/>
          <w:kern w:val="0"/>
          <w:sz w:val="20"/>
        </w:rPr>
        <w:t>日行政會議通過</w:t>
      </w:r>
    </w:p>
    <w:p w:rsidR="001E5A0B" w:rsidRPr="00136A2B" w:rsidRDefault="001E5A0B" w:rsidP="00136A2B">
      <w:pPr>
        <w:autoSpaceDE w:val="0"/>
        <w:autoSpaceDN w:val="0"/>
        <w:spacing w:before="122" w:line="221" w:lineRule="exact"/>
        <w:ind w:leftChars="2363" w:left="7201" w:hangingChars="765" w:hanging="1530"/>
        <w:jc w:val="left"/>
        <w:rPr>
          <w:rFonts w:ascii="標楷體" w:eastAsia="標楷體" w:hAnsi="標楷體" w:cs="Terminal Greek 869"/>
          <w:bCs/>
          <w:color w:val="000000"/>
          <w:kern w:val="0"/>
          <w:sz w:val="20"/>
        </w:rPr>
      </w:pPr>
      <w:r w:rsidRPr="00136A2B">
        <w:rPr>
          <w:rFonts w:ascii="標楷體" w:eastAsia="標楷體" w:hAnsi="標楷體" w:cs="Terminal Greek 869" w:hint="eastAsia"/>
          <w:bCs/>
          <w:color w:val="000000"/>
          <w:kern w:val="0"/>
          <w:sz w:val="20"/>
        </w:rPr>
        <w:t>108年</w:t>
      </w:r>
      <w:r w:rsidR="00136A2B">
        <w:rPr>
          <w:rFonts w:ascii="標楷體" w:eastAsia="標楷體" w:hAnsi="標楷體" w:cs="Terminal Greek 869" w:hint="eastAsia"/>
          <w:bCs/>
          <w:color w:val="000000"/>
          <w:kern w:val="0"/>
          <w:sz w:val="20"/>
        </w:rPr>
        <w:t>9</w:t>
      </w:r>
      <w:r w:rsidR="00136A2B">
        <w:rPr>
          <w:rFonts w:ascii="標楷體" w:eastAsia="標楷體" w:hAnsi="標楷體" w:cs="Terminal Greek 869" w:hint="eastAsia"/>
          <w:bCs/>
          <w:color w:val="000000"/>
          <w:kern w:val="0"/>
          <w:sz w:val="20"/>
          <w:lang w:eastAsia="zh-HK"/>
        </w:rPr>
        <w:t>月</w:t>
      </w:r>
      <w:r w:rsidRPr="00136A2B">
        <w:rPr>
          <w:rFonts w:ascii="標楷體" w:eastAsia="標楷體" w:hAnsi="標楷體" w:cs="Terminal Greek 869" w:hint="eastAsia"/>
          <w:bCs/>
          <w:color w:val="000000"/>
          <w:kern w:val="0"/>
          <w:sz w:val="20"/>
        </w:rPr>
        <w:t xml:space="preserve"> 2日行政會議修訂</w:t>
      </w:r>
    </w:p>
    <w:p w:rsidR="005F4AFC" w:rsidRPr="00136A2B" w:rsidRDefault="005F4AFC" w:rsidP="00136A2B">
      <w:pPr>
        <w:autoSpaceDE w:val="0"/>
        <w:autoSpaceDN w:val="0"/>
        <w:spacing w:before="122" w:line="221" w:lineRule="exact"/>
        <w:ind w:leftChars="2363" w:left="7201" w:hangingChars="765" w:hanging="1530"/>
        <w:jc w:val="left"/>
        <w:rPr>
          <w:rFonts w:ascii="標楷體" w:eastAsia="標楷體" w:hAnsi="標楷體" w:cs="Terminal Greek 869"/>
          <w:bCs/>
          <w:color w:val="000000"/>
          <w:kern w:val="0"/>
          <w:sz w:val="20"/>
        </w:rPr>
      </w:pPr>
      <w:r w:rsidRPr="00136A2B">
        <w:rPr>
          <w:rFonts w:ascii="標楷體" w:eastAsia="標楷體" w:hAnsi="標楷體" w:cs="Terminal Greek 869" w:hint="eastAsia"/>
          <w:bCs/>
          <w:color w:val="000000"/>
          <w:kern w:val="0"/>
          <w:sz w:val="20"/>
        </w:rPr>
        <w:t>108年10 月7日行政會議再修訂</w:t>
      </w:r>
    </w:p>
    <w:p w:rsidR="00136A2B" w:rsidRPr="00136A2B" w:rsidRDefault="00136A2B" w:rsidP="00136A2B">
      <w:pPr>
        <w:autoSpaceDE w:val="0"/>
        <w:autoSpaceDN w:val="0"/>
        <w:spacing w:before="122" w:line="221" w:lineRule="exact"/>
        <w:ind w:leftChars="2363" w:left="7201" w:hangingChars="765" w:hanging="1530"/>
        <w:jc w:val="left"/>
        <w:rPr>
          <w:rFonts w:ascii="標楷體" w:eastAsia="標楷體" w:hAnsi="標楷體"/>
        </w:rPr>
      </w:pPr>
      <w:r w:rsidRPr="00136A2B">
        <w:rPr>
          <w:rFonts w:ascii="標楷體" w:eastAsia="標楷體" w:hAnsi="標楷體" w:cs="Terminal Greek 869" w:hint="eastAsia"/>
          <w:bCs/>
          <w:color w:val="000000"/>
          <w:kern w:val="0"/>
          <w:sz w:val="20"/>
        </w:rPr>
        <w:t>109</w:t>
      </w:r>
      <w:r w:rsidRPr="00136A2B">
        <w:rPr>
          <w:rFonts w:ascii="標楷體" w:eastAsia="標楷體" w:hAnsi="標楷體" w:cs="Terminal Greek 869" w:hint="eastAsia"/>
          <w:bCs/>
          <w:color w:val="000000"/>
          <w:kern w:val="0"/>
          <w:sz w:val="20"/>
          <w:lang w:eastAsia="zh-HK"/>
        </w:rPr>
        <w:t>年10月19日行政會議修訂</w:t>
      </w:r>
    </w:p>
    <w:p w:rsidR="003B16EC" w:rsidRPr="00390F68" w:rsidRDefault="00A36999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</w:p>
    <w:p w:rsidR="003B16EC" w:rsidRPr="00390F68" w:rsidRDefault="00FE7AE6" w:rsidP="001E5A0B">
      <w:pPr>
        <w:autoSpaceDE w:val="0"/>
        <w:autoSpaceDN w:val="0"/>
        <w:jc w:val="left"/>
        <w:rPr>
          <w:rFonts w:ascii="標楷體" w:eastAsia="標楷體" w:hAnsi="標楷體"/>
        </w:rPr>
      </w:pPr>
      <w:r w:rsidRPr="00390F68">
        <w:rPr>
          <w:rFonts w:ascii="標楷體" w:eastAsia="標楷體" w:hAnsi="標楷體" w:cs="Terminal Greek 869"/>
          <w:bCs/>
          <w:color w:val="000000"/>
          <w:kern w:val="0"/>
        </w:rPr>
        <w:t>第一條：本辦法依據</w:t>
      </w:r>
      <w:r w:rsidRPr="00390F68">
        <w:rPr>
          <w:rFonts w:ascii="標楷體" w:eastAsia="標楷體" w:hAnsi="標楷體" w:cs="Terminal Greek 869"/>
          <w:bCs/>
          <w:color w:val="000000"/>
          <w:w w:val="72"/>
          <w:kern w:val="0"/>
        </w:rPr>
        <w:t xml:space="preserve"> </w:t>
      </w:r>
      <w:r w:rsidRPr="00390F68">
        <w:rPr>
          <w:rFonts w:ascii="標楷體" w:eastAsia="標楷體" w:hAnsi="標楷體" w:cs="Times New Roman"/>
          <w:bCs/>
          <w:color w:val="000000"/>
          <w:spacing w:val="-4"/>
          <w:w w:val="104"/>
          <w:kern w:val="0"/>
        </w:rPr>
        <w:t>94.10.25</w:t>
      </w:r>
      <w:r w:rsidRPr="00390F68">
        <w:rPr>
          <w:rFonts w:ascii="標楷體" w:eastAsia="標楷體" w:hAnsi="標楷體" w:cs="Times New Roman"/>
          <w:bCs/>
          <w:color w:val="000000"/>
          <w:kern w:val="0"/>
        </w:rPr>
        <w:t xml:space="preserve"> </w:t>
      </w:r>
      <w:r w:rsidRPr="00390F68">
        <w:rPr>
          <w:rFonts w:ascii="標楷體" w:eastAsia="標楷體" w:hAnsi="標楷體" w:cs="Terminal Greek 869"/>
          <w:bCs/>
          <w:color w:val="000000"/>
          <w:kern w:val="0"/>
        </w:rPr>
        <w:t>修訂本校教職員工公差課</w:t>
      </w:r>
      <w:proofErr w:type="gramStart"/>
      <w:r w:rsidRPr="00390F68">
        <w:rPr>
          <w:rFonts w:ascii="標楷體" w:eastAsia="標楷體" w:hAnsi="標楷體" w:cs="Terminal Greek 869"/>
          <w:bCs/>
          <w:color w:val="000000"/>
          <w:kern w:val="0"/>
        </w:rPr>
        <w:t>務</w:t>
      </w:r>
      <w:proofErr w:type="gramEnd"/>
      <w:r w:rsidRPr="00390F68">
        <w:rPr>
          <w:rFonts w:ascii="標楷體" w:eastAsia="標楷體" w:hAnsi="標楷體" w:cs="Terminal Greek 869"/>
          <w:bCs/>
          <w:color w:val="000000"/>
          <w:kern w:val="0"/>
        </w:rPr>
        <w:t>與費用歸類表。</w:t>
      </w:r>
    </w:p>
    <w:p w:rsidR="003B16EC" w:rsidRPr="00390F68" w:rsidRDefault="00FE7AE6" w:rsidP="001E5A0B">
      <w:pPr>
        <w:autoSpaceDE w:val="0"/>
        <w:autoSpaceDN w:val="0"/>
        <w:jc w:val="left"/>
        <w:rPr>
          <w:rFonts w:ascii="標楷體" w:eastAsia="標楷體" w:hAnsi="標楷體"/>
        </w:rPr>
      </w:pPr>
      <w:r w:rsidRPr="00390F68">
        <w:rPr>
          <w:rFonts w:ascii="標楷體" w:eastAsia="標楷體" w:hAnsi="標楷體" w:cs="Terminal Greek 869"/>
          <w:bCs/>
          <w:color w:val="000000"/>
          <w:kern w:val="0"/>
        </w:rPr>
        <w:t>第二條：校內經費含各項代收代辦費適用本辦法。</w:t>
      </w:r>
    </w:p>
    <w:p w:rsidR="003B16EC" w:rsidRPr="00390F68" w:rsidRDefault="00A36999">
      <w:pPr>
        <w:autoSpaceDE w:val="0"/>
        <w:autoSpaceDN w:val="0"/>
        <w:spacing w:line="354" w:lineRule="exact"/>
        <w:jc w:val="left"/>
        <w:rPr>
          <w:rFonts w:ascii="標楷體" w:eastAsia="標楷體" w:hAnsi="標楷體"/>
        </w:rPr>
      </w:pPr>
    </w:p>
    <w:tbl>
      <w:tblPr>
        <w:tblW w:w="0" w:type="auto"/>
        <w:tblCellMar>
          <w:left w:w="0" w:type="dxa"/>
          <w:right w:w="0" w:type="dxa"/>
        </w:tblCellMar>
        <w:tblLook w:val="0660"/>
      </w:tblPr>
      <w:tblGrid>
        <w:gridCol w:w="1565"/>
        <w:gridCol w:w="3118"/>
        <w:gridCol w:w="3119"/>
        <w:gridCol w:w="1559"/>
      </w:tblGrid>
      <w:tr w:rsidR="00510B13" w:rsidRPr="00390F68" w:rsidTr="000510F0">
        <w:trPr>
          <w:trHeight w:hRule="exact" w:val="74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490" w:rsidRPr="00390F68" w:rsidRDefault="00FE7AE6" w:rsidP="004A2873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項目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73" w:rsidRDefault="00FE7AE6" w:rsidP="004A2873">
            <w:pPr>
              <w:autoSpaceDE w:val="0"/>
              <w:autoSpaceDN w:val="0"/>
              <w:ind w:left="858" w:right="55" w:hanging="720"/>
              <w:jc w:val="center"/>
              <w:rPr>
                <w:rFonts w:ascii="標楷體" w:eastAsia="標楷體" w:hAnsi="標楷體" w:cs="Terminal Greek 869"/>
                <w:bCs/>
                <w:color w:val="000000"/>
                <w:kern w:val="0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非正常上班</w:t>
            </w:r>
          </w:p>
          <w:p w:rsidR="00715490" w:rsidRPr="00390F68" w:rsidRDefault="00FE7AE6" w:rsidP="004A2873">
            <w:pPr>
              <w:autoSpaceDE w:val="0"/>
              <w:autoSpaceDN w:val="0"/>
              <w:ind w:left="858" w:right="55" w:hanging="720"/>
              <w:jc w:val="center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7"/>
                <w:w w:val="103"/>
                <w:kern w:val="0"/>
              </w:rPr>
              <w:t>(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7"/>
                <w:kern w:val="0"/>
              </w:rPr>
              <w:t>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上、 假日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7"/>
                <w:w w:val="103"/>
                <w:kern w:val="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490" w:rsidRPr="00390F68" w:rsidRDefault="00FE7AE6" w:rsidP="004A2873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正常上班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490" w:rsidRPr="00390F68" w:rsidRDefault="00FE7AE6" w:rsidP="004A2873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備註</w:t>
            </w:r>
          </w:p>
        </w:tc>
      </w:tr>
      <w:tr w:rsidR="000510F0" w:rsidRPr="00390F68" w:rsidTr="005F4AFC">
        <w:trPr>
          <w:trHeight w:hRule="exact" w:val="333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490" w:rsidRPr="00390F68" w:rsidRDefault="00FE7AE6" w:rsidP="00510B13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校外競賽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73" w:rsidRDefault="00FE7AE6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 w:cs="Terminal Greek 869"/>
                <w:bCs/>
                <w:color w:val="000000"/>
                <w:kern w:val="0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差旅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4A2873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依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本校差 旅費報支要點。</w:t>
            </w:r>
          </w:p>
          <w:p w:rsidR="00510B13" w:rsidRDefault="00FE7AE6" w:rsidP="00AA064E">
            <w:pPr>
              <w:autoSpaceDE w:val="0"/>
              <w:autoSpaceDN w:val="0"/>
              <w:spacing w:beforeLines="30"/>
              <w:ind w:left="960" w:right="85" w:hangingChars="400" w:hanging="960"/>
              <w:jc w:val="left"/>
              <w:rPr>
                <w:rFonts w:ascii="標楷體" w:eastAsia="標楷體" w:hAnsi="標楷體" w:cs="Terminal Greek 869"/>
                <w:bCs/>
                <w:color w:val="000000"/>
                <w:kern w:val="0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加班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4A2873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半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天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72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400元、過夜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43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600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元，不足半天以半天計 算</w:t>
            </w:r>
            <w:r w:rsidR="004A2873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，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亦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可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選擇補休。</w:t>
            </w:r>
          </w:p>
          <w:p w:rsidR="00715490" w:rsidRPr="00390F68" w:rsidRDefault="00FE7AE6" w:rsidP="00AA064E">
            <w:pPr>
              <w:autoSpaceDE w:val="0"/>
              <w:autoSpaceDN w:val="0"/>
              <w:spacing w:beforeLines="30"/>
              <w:ind w:left="960" w:right="85" w:hangingChars="400" w:hanging="960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課</w:t>
            </w:r>
            <w:proofErr w:type="gramStart"/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務</w:t>
            </w:r>
            <w:proofErr w:type="gramEnd"/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25"/>
                <w:kern w:val="0"/>
              </w:rPr>
              <w:t>: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無</w:t>
            </w:r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spacing w:val="-24"/>
                <w:kern w:val="0"/>
              </w:rPr>
              <w:t>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73" w:rsidRDefault="00FE7AE6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 w:cs="Terminal Greek 869"/>
                <w:bCs/>
                <w:color w:val="000000"/>
                <w:kern w:val="0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差旅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4A2873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依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本校差旅費報支要點。</w:t>
            </w:r>
          </w:p>
          <w:p w:rsidR="004A2873" w:rsidRDefault="005A49BC" w:rsidP="00AA064E">
            <w:pPr>
              <w:autoSpaceDE w:val="0"/>
              <w:autoSpaceDN w:val="0"/>
              <w:spacing w:beforeLines="30"/>
              <w:ind w:left="964" w:hangingChars="400" w:hanging="964"/>
              <w:jc w:val="left"/>
              <w:rPr>
                <w:rFonts w:ascii="標楷體" w:eastAsia="標楷體" w:hAnsi="標楷體" w:cs="Terminal Greek 869"/>
                <w:bCs/>
                <w:color w:val="FF0000"/>
                <w:spacing w:val="25"/>
                <w:kern w:val="0"/>
              </w:rPr>
            </w:pPr>
            <w:r>
              <w:rPr>
                <w:rFonts w:ascii="標楷體" w:eastAsia="標楷體" w:hAnsi="標楷體" w:cs="Terminal Greek 869" w:hint="eastAsia"/>
                <w:bCs/>
                <w:color w:val="000000"/>
                <w:spacing w:val="-6"/>
                <w:w w:val="103"/>
                <w:kern w:val="0"/>
              </w:rPr>
              <w:t>活動</w:t>
            </w:r>
            <w:r w:rsidR="00FE7AE6"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4A2873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136A2B">
              <w:rPr>
                <w:rFonts w:ascii="標楷體" w:eastAsia="標楷體" w:hAnsi="標楷體" w:cs="Terminal Greek 869" w:hint="eastAsia"/>
                <w:bCs/>
                <w:spacing w:val="25"/>
                <w:kern w:val="0"/>
              </w:rPr>
              <w:t>帶隊費一日400元(不滿一日以一日計算)</w:t>
            </w:r>
            <w:r w:rsidR="005F4AFC" w:rsidRPr="00136A2B">
              <w:rPr>
                <w:rFonts w:ascii="標楷體" w:eastAsia="標楷體" w:hAnsi="標楷體" w:cs="Terminal Greek 869" w:hint="eastAsia"/>
                <w:bCs/>
                <w:spacing w:val="25"/>
                <w:kern w:val="0"/>
              </w:rPr>
              <w:t>，只能申請1人。</w:t>
            </w:r>
          </w:p>
          <w:p w:rsidR="00715490" w:rsidRPr="00390F68" w:rsidRDefault="00FE7AE6" w:rsidP="00AA064E">
            <w:pPr>
              <w:autoSpaceDE w:val="0"/>
              <w:autoSpaceDN w:val="0"/>
              <w:spacing w:beforeLines="30"/>
              <w:ind w:left="720" w:hangingChars="300" w:hanging="720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課</w:t>
            </w:r>
            <w:proofErr w:type="gramStart"/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務</w:t>
            </w:r>
            <w:proofErr w:type="gramEnd"/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由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學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校</w:t>
            </w:r>
            <w:proofErr w:type="gramStart"/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安排代調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課</w:t>
            </w:r>
            <w:proofErr w:type="gramEnd"/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，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12"/>
                <w:kern w:val="0"/>
              </w:rPr>
              <w:t>原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1"/>
                <w:kern w:val="0"/>
              </w:rPr>
              <w:t>則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超過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4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46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節以上部份排代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1"/>
                <w:kern w:val="0"/>
              </w:rPr>
              <w:t>課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90" w:rsidRPr="00390F68" w:rsidRDefault="00FE7AE6" w:rsidP="000510F0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由學校派員參加各種競賽包含國三會考、高三</w:t>
            </w:r>
            <w:proofErr w:type="gramStart"/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學測</w:t>
            </w:r>
            <w:proofErr w:type="gramEnd"/>
            <w:r w:rsidR="004A2873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、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籃球</w:t>
            </w:r>
            <w:r w:rsidR="004A2873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、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合唱比賽</w:t>
            </w:r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。</w:t>
            </w:r>
          </w:p>
        </w:tc>
      </w:tr>
      <w:tr w:rsidR="000510F0" w:rsidRPr="00390F68" w:rsidTr="000510F0">
        <w:trPr>
          <w:trHeight w:hRule="exact" w:val="29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490" w:rsidRPr="00390F68" w:rsidRDefault="00FE7AE6" w:rsidP="004A2873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校外各項教學</w:t>
            </w:r>
            <w:r w:rsidR="004A2873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活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動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13" w:rsidRDefault="00FE7AE6" w:rsidP="00AA064E">
            <w:pPr>
              <w:autoSpaceDE w:val="0"/>
              <w:autoSpaceDN w:val="0"/>
              <w:spacing w:beforeLines="30"/>
              <w:ind w:left="958" w:hanging="958"/>
              <w:jc w:val="left"/>
              <w:rPr>
                <w:rFonts w:ascii="標楷體" w:eastAsia="標楷體" w:hAnsi="標楷體" w:cs="Terminal Greek 869"/>
                <w:bCs/>
                <w:color w:val="000000"/>
                <w:kern w:val="0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差旅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依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 xml:space="preserve">據本校差旅費報支要點。 </w:t>
            </w:r>
          </w:p>
          <w:p w:rsidR="00715490" w:rsidRPr="00390F68" w:rsidRDefault="00FE7AE6" w:rsidP="00AA064E">
            <w:pPr>
              <w:autoSpaceDE w:val="0"/>
              <w:autoSpaceDN w:val="0"/>
              <w:spacing w:beforeLines="30"/>
              <w:ind w:left="958" w:hanging="958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加班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半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天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72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400元、過夜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43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600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15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元，不足半天以半天計 算</w:t>
            </w:r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spacing w:val="26"/>
                <w:w w:val="103"/>
                <w:kern w:val="0"/>
              </w:rPr>
              <w:t>，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亦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可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選擇補休。</w:t>
            </w:r>
          </w:p>
          <w:p w:rsidR="00715490" w:rsidRPr="00390F68" w:rsidRDefault="00FE7AE6" w:rsidP="00AA064E">
            <w:pPr>
              <w:autoSpaceDE w:val="0"/>
              <w:autoSpaceDN w:val="0"/>
              <w:spacing w:beforeLines="30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課</w:t>
            </w:r>
            <w:proofErr w:type="gramStart"/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務</w:t>
            </w:r>
            <w:proofErr w:type="gramEnd"/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25"/>
                <w:kern w:val="0"/>
              </w:rPr>
              <w:t>: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12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無</w:t>
            </w:r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13" w:rsidRDefault="00FE7AE6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 w:cs="Terminal Greek 869"/>
                <w:bCs/>
                <w:color w:val="000000"/>
                <w:kern w:val="0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差旅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依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據本校差旅費報支要點。</w:t>
            </w:r>
          </w:p>
          <w:p w:rsidR="00715490" w:rsidRPr="00390F68" w:rsidRDefault="005A49BC" w:rsidP="00AA064E">
            <w:pPr>
              <w:autoSpaceDE w:val="0"/>
              <w:autoSpaceDN w:val="0"/>
              <w:spacing w:beforeLines="30"/>
              <w:ind w:left="964" w:hangingChars="400" w:hanging="964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erminal Greek 869" w:hint="eastAsia"/>
                <w:bCs/>
                <w:color w:val="000000"/>
                <w:spacing w:val="-6"/>
                <w:w w:val="103"/>
                <w:kern w:val="0"/>
              </w:rPr>
              <w:t>活動</w:t>
            </w:r>
            <w:bookmarkStart w:id="0" w:name="_GoBack"/>
            <w:bookmarkEnd w:id="0"/>
            <w:r w:rsidR="00FE7AE6"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136A2B">
              <w:rPr>
                <w:rFonts w:ascii="標楷體" w:eastAsia="標楷體" w:hAnsi="標楷體" w:cs="Terminal Greek 869" w:hint="eastAsia"/>
                <w:bCs/>
                <w:spacing w:val="25"/>
                <w:kern w:val="0"/>
              </w:rPr>
              <w:t>帶隊活動費一日400元(不滿一日以一日計算)</w:t>
            </w:r>
          </w:p>
          <w:p w:rsidR="00715490" w:rsidRPr="00136A2B" w:rsidRDefault="00FE7AE6" w:rsidP="00AA064E">
            <w:pPr>
              <w:autoSpaceDE w:val="0"/>
              <w:autoSpaceDN w:val="0"/>
              <w:spacing w:beforeLines="30"/>
              <w:ind w:left="720" w:hangingChars="300" w:hanging="720"/>
              <w:jc w:val="left"/>
              <w:rPr>
                <w:rFonts w:ascii="標楷體" w:eastAsia="標楷體" w:hAnsi="標楷體"/>
                <w:color w:val="FF0000"/>
              </w:rPr>
            </w:pPr>
            <w:r w:rsidRPr="00136A2B">
              <w:rPr>
                <w:rFonts w:ascii="標楷體" w:eastAsia="標楷體" w:hAnsi="標楷體" w:cs="Terminal Greek 869"/>
                <w:bCs/>
                <w:color w:val="FF0000"/>
                <w:kern w:val="0"/>
              </w:rPr>
              <w:t>課</w:t>
            </w:r>
            <w:proofErr w:type="gramStart"/>
            <w:r w:rsidRPr="00136A2B">
              <w:rPr>
                <w:rFonts w:ascii="標楷體" w:eastAsia="標楷體" w:hAnsi="標楷體" w:cs="Terminal Greek 869"/>
                <w:bCs/>
                <w:color w:val="FF0000"/>
                <w:kern w:val="0"/>
              </w:rPr>
              <w:t>務</w:t>
            </w:r>
            <w:proofErr w:type="gramEnd"/>
            <w:r w:rsidR="00510B13" w:rsidRPr="00136A2B">
              <w:rPr>
                <w:rFonts w:ascii="標楷體" w:eastAsia="標楷體" w:hAnsi="標楷體" w:cs="Terminal Greek 869" w:hint="eastAsia"/>
                <w:bCs/>
                <w:color w:val="FF0000"/>
                <w:spacing w:val="25"/>
                <w:kern w:val="0"/>
              </w:rPr>
              <w:t>：</w:t>
            </w:r>
            <w:r w:rsidR="00136A2B">
              <w:rPr>
                <w:rFonts w:ascii="標楷體" w:eastAsia="標楷體" w:hAnsi="標楷體" w:cs="Terminal Greek 869" w:hint="eastAsia"/>
                <w:bCs/>
                <w:color w:val="FF0000"/>
                <w:kern w:val="0"/>
                <w:lang w:eastAsia="zh-HK"/>
              </w:rPr>
              <w:t>活動當天導師的課由該班任課教師依比例代課</w:t>
            </w:r>
            <w:r w:rsidR="00136A2B">
              <w:rPr>
                <w:rFonts w:ascii="標楷體" w:eastAsia="標楷體" w:hAnsi="標楷體" w:cs="Terminal Greek 869" w:hint="eastAsia"/>
                <w:bCs/>
                <w:color w:val="FF0000"/>
                <w:kern w:val="0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13" w:rsidRDefault="00FE7AE6" w:rsidP="000510F0">
            <w:pPr>
              <w:autoSpaceDE w:val="0"/>
              <w:autoSpaceDN w:val="0"/>
              <w:jc w:val="left"/>
              <w:rPr>
                <w:rFonts w:ascii="標楷體" w:eastAsia="標楷體" w:hAnsi="標楷體" w:cs="Terminal Greek 869"/>
                <w:bCs/>
                <w:color w:val="000000"/>
                <w:kern w:val="0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新生訓練</w:t>
            </w:r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、</w:t>
            </w:r>
          </w:p>
          <w:p w:rsidR="00715490" w:rsidRPr="00390F68" w:rsidRDefault="00FE7AE6" w:rsidP="000510F0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proofErr w:type="gramStart"/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隔宿露營</w:t>
            </w:r>
            <w:proofErr w:type="gramEnd"/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、</w:t>
            </w:r>
          </w:p>
          <w:p w:rsidR="00715490" w:rsidRPr="00390F68" w:rsidRDefault="00FE7AE6" w:rsidP="000510F0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校外參觀</w:t>
            </w:r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、</w:t>
            </w:r>
          </w:p>
          <w:p w:rsidR="00715490" w:rsidRPr="00390F68" w:rsidRDefault="00FE7AE6" w:rsidP="000510F0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畢業旅行</w:t>
            </w:r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、</w:t>
            </w:r>
          </w:p>
          <w:p w:rsidR="00715490" w:rsidRPr="00390F68" w:rsidRDefault="00FE7AE6" w:rsidP="000510F0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登山健行</w:t>
            </w:r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、</w:t>
            </w:r>
          </w:p>
          <w:p w:rsidR="00715490" w:rsidRPr="00390F68" w:rsidRDefault="00FE7AE6" w:rsidP="000510F0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校外教學</w:t>
            </w:r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、</w:t>
            </w:r>
          </w:p>
          <w:p w:rsidR="00715490" w:rsidRPr="00390F68" w:rsidRDefault="00FE7AE6" w:rsidP="000510F0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11"/>
                <w:w w:val="102"/>
                <w:kern w:val="0"/>
              </w:rPr>
              <w:t>…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11"/>
                <w:kern w:val="0"/>
              </w:rPr>
              <w:t>等</w:t>
            </w:r>
          </w:p>
        </w:tc>
      </w:tr>
      <w:tr w:rsidR="00510B13" w:rsidRPr="00390F68" w:rsidTr="000510F0">
        <w:trPr>
          <w:trHeight w:hRule="exact" w:val="19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490" w:rsidRPr="00390F68" w:rsidRDefault="00FE7AE6" w:rsidP="004A2873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校內各項教學及活動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90" w:rsidRPr="00390F68" w:rsidRDefault="00FE7AE6" w:rsidP="00AA064E">
            <w:pPr>
              <w:autoSpaceDE w:val="0"/>
              <w:autoSpaceDN w:val="0"/>
              <w:spacing w:beforeLines="30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差旅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無</w:t>
            </w:r>
          </w:p>
          <w:p w:rsidR="00510B13" w:rsidRDefault="00FE7AE6" w:rsidP="00AA064E">
            <w:pPr>
              <w:autoSpaceDE w:val="0"/>
              <w:autoSpaceDN w:val="0"/>
              <w:spacing w:beforeLines="30"/>
              <w:jc w:val="left"/>
              <w:rPr>
                <w:rFonts w:ascii="標楷體" w:eastAsia="標楷體" w:hAnsi="標楷體" w:cs="Terminal Greek 869"/>
                <w:bCs/>
                <w:color w:val="000000"/>
                <w:kern w:val="0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加班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補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休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 xml:space="preserve">。 </w:t>
            </w:r>
          </w:p>
          <w:p w:rsidR="00715490" w:rsidRPr="00390F68" w:rsidRDefault="00FE7AE6" w:rsidP="00AA064E">
            <w:pPr>
              <w:autoSpaceDE w:val="0"/>
              <w:autoSpaceDN w:val="0"/>
              <w:spacing w:beforeLines="30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課</w:t>
            </w:r>
            <w:proofErr w:type="gramStart"/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務</w:t>
            </w:r>
            <w:proofErr w:type="gramEnd"/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25"/>
                <w:kern w:val="0"/>
              </w:rPr>
              <w:t>: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無</w:t>
            </w:r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spacing w:val="-24"/>
                <w:kern w:val="0"/>
              </w:rPr>
              <w:t>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13" w:rsidRDefault="00FE7AE6" w:rsidP="00AA064E">
            <w:pPr>
              <w:autoSpaceDE w:val="0"/>
              <w:autoSpaceDN w:val="0"/>
              <w:spacing w:beforeLines="30"/>
              <w:jc w:val="left"/>
              <w:rPr>
                <w:rFonts w:ascii="標楷體" w:eastAsia="標楷體" w:hAnsi="標楷體" w:cs="Terminal Greek 869"/>
                <w:bCs/>
                <w:color w:val="000000"/>
                <w:w w:val="99"/>
                <w:kern w:val="0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差旅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無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99"/>
                <w:kern w:val="0"/>
              </w:rPr>
              <w:t xml:space="preserve"> </w:t>
            </w:r>
          </w:p>
          <w:p w:rsidR="00715490" w:rsidRPr="00390F68" w:rsidRDefault="00FE7AE6" w:rsidP="00AA064E">
            <w:pPr>
              <w:autoSpaceDE w:val="0"/>
              <w:autoSpaceDN w:val="0"/>
              <w:spacing w:beforeLines="30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加班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無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。</w:t>
            </w:r>
          </w:p>
          <w:p w:rsidR="00715490" w:rsidRPr="001E5A0B" w:rsidRDefault="00FE7AE6" w:rsidP="00AA064E">
            <w:pPr>
              <w:autoSpaceDE w:val="0"/>
              <w:autoSpaceDN w:val="0"/>
              <w:spacing w:beforeLines="30"/>
              <w:ind w:left="720" w:hangingChars="300" w:hanging="720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課</w:t>
            </w:r>
            <w:proofErr w:type="gramStart"/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務</w:t>
            </w:r>
            <w:proofErr w:type="gramEnd"/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由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學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校</w:t>
            </w:r>
            <w:proofErr w:type="gramStart"/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安排代調課</w:t>
            </w:r>
            <w:proofErr w:type="gramEnd"/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，原則超過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72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4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46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節以上部份排代課。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90" w:rsidRPr="00390F68" w:rsidRDefault="00FE7AE6" w:rsidP="000510F0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proofErr w:type="gramStart"/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樹攀活動</w:t>
            </w:r>
            <w:proofErr w:type="gramEnd"/>
          </w:p>
          <w:p w:rsidR="00715490" w:rsidRPr="00390F68" w:rsidRDefault="00FE7AE6" w:rsidP="000510F0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探索體驗</w:t>
            </w:r>
          </w:p>
          <w:p w:rsidR="00715490" w:rsidRPr="00390F68" w:rsidRDefault="00FE7AE6" w:rsidP="000510F0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各類活動比</w:t>
            </w:r>
            <w:r w:rsidR="00510B13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賽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11"/>
                <w:w w:val="102"/>
                <w:kern w:val="0"/>
              </w:rPr>
              <w:t>…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11"/>
                <w:kern w:val="0"/>
              </w:rPr>
              <w:t>等</w:t>
            </w:r>
          </w:p>
        </w:tc>
      </w:tr>
      <w:tr w:rsidR="000510F0" w:rsidRPr="00390F68" w:rsidTr="000510F0">
        <w:trPr>
          <w:trHeight w:hRule="exact" w:val="244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490" w:rsidRPr="00390F68" w:rsidRDefault="00FE7AE6" w:rsidP="004A2873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lastRenderedPageBreak/>
              <w:t>支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6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援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6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各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6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項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7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招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4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生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5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活動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F" w:rsidRPr="00D2023F" w:rsidRDefault="00FE7AE6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 w:cs="Terminal Greek 869"/>
                <w:bCs/>
                <w:color w:val="000000"/>
                <w:kern w:val="0"/>
              </w:rPr>
            </w:pPr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差旅</w:t>
            </w:r>
            <w:r w:rsidRPr="00D2023F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510B13" w:rsidRPr="00D2023F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D2023F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依</w:t>
            </w:r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據本校差旅費報支要點。</w:t>
            </w:r>
          </w:p>
          <w:p w:rsidR="00D2023F" w:rsidRPr="00D2023F" w:rsidRDefault="00FE7AE6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 w:cs="Terminal Greek 869"/>
                <w:bCs/>
                <w:color w:val="000000"/>
                <w:spacing w:val="84"/>
                <w:kern w:val="0"/>
              </w:rPr>
            </w:pPr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加班</w:t>
            </w:r>
            <w:r w:rsidRPr="00D2023F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D2023F" w:rsidRPr="00D2023F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D2023F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補</w:t>
            </w:r>
            <w:r w:rsidRPr="00D2023F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休</w:t>
            </w:r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。</w:t>
            </w:r>
            <w:r w:rsidRPr="00D2023F">
              <w:rPr>
                <w:rFonts w:ascii="標楷體" w:eastAsia="標楷體" w:hAnsi="標楷體" w:cs="Terminal Greek 869"/>
                <w:bCs/>
                <w:color w:val="000000"/>
                <w:spacing w:val="84"/>
                <w:kern w:val="0"/>
              </w:rPr>
              <w:t xml:space="preserve"> </w:t>
            </w:r>
          </w:p>
          <w:p w:rsidR="00715490" w:rsidRPr="00D2023F" w:rsidRDefault="00FE7AE6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/>
              </w:rPr>
            </w:pPr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課</w:t>
            </w:r>
            <w:proofErr w:type="gramStart"/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務</w:t>
            </w:r>
            <w:proofErr w:type="gramEnd"/>
            <w:r w:rsidR="00D2023F" w:rsidRPr="00D2023F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：</w:t>
            </w:r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無</w:t>
            </w:r>
            <w:r w:rsidR="00D2023F" w:rsidRPr="00D2023F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F" w:rsidRDefault="00FE7AE6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 w:cs="Terminal Greek 869"/>
                <w:bCs/>
                <w:color w:val="000000"/>
                <w:kern w:val="0"/>
              </w:rPr>
            </w:pPr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差旅</w:t>
            </w:r>
            <w:r w:rsidRPr="00D2023F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D2023F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D2023F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依</w:t>
            </w:r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據本校差旅費報支要點。</w:t>
            </w:r>
          </w:p>
          <w:p w:rsidR="00715490" w:rsidRPr="00D2023F" w:rsidRDefault="00FE7AE6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/>
              </w:rPr>
            </w:pPr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加班</w:t>
            </w:r>
            <w:r w:rsidRPr="00D2023F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D2023F">
              <w:rPr>
                <w:rFonts w:ascii="標楷體" w:eastAsia="標楷體" w:hAnsi="標楷體" w:cs="Terminal Greek 869" w:hint="eastAsia"/>
                <w:bCs/>
                <w:color w:val="000000"/>
                <w:spacing w:val="-6"/>
                <w:w w:val="103"/>
                <w:kern w:val="0"/>
              </w:rPr>
              <w:t>：</w:t>
            </w:r>
            <w:r w:rsidRPr="00D2023F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無</w:t>
            </w:r>
            <w:r w:rsidR="00D2023F">
              <w:rPr>
                <w:rFonts w:ascii="標楷體" w:eastAsia="標楷體" w:hAnsi="標楷體" w:cs="Terminal Greek 869" w:hint="eastAsia"/>
                <w:bCs/>
                <w:color w:val="000000"/>
                <w:spacing w:val="-24"/>
                <w:kern w:val="0"/>
              </w:rPr>
              <w:t>。</w:t>
            </w:r>
          </w:p>
          <w:p w:rsidR="00715490" w:rsidRPr="00D2023F" w:rsidRDefault="00FE7AE6" w:rsidP="00AA064E">
            <w:pPr>
              <w:autoSpaceDE w:val="0"/>
              <w:autoSpaceDN w:val="0"/>
              <w:spacing w:beforeLines="30"/>
              <w:ind w:left="720" w:hangingChars="300" w:hanging="720"/>
              <w:jc w:val="left"/>
              <w:rPr>
                <w:rFonts w:ascii="標楷體" w:eastAsia="標楷體" w:hAnsi="標楷體"/>
              </w:rPr>
            </w:pPr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課</w:t>
            </w:r>
            <w:proofErr w:type="gramStart"/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務</w:t>
            </w:r>
            <w:proofErr w:type="gramEnd"/>
            <w:r w:rsidR="00D2023F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由</w:t>
            </w:r>
            <w:r w:rsidRPr="00D2023F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學</w:t>
            </w:r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校</w:t>
            </w:r>
            <w:proofErr w:type="gramStart"/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安排</w:t>
            </w:r>
            <w:r w:rsidR="004A2873"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代調課</w:t>
            </w:r>
            <w:proofErr w:type="gramEnd"/>
            <w:r w:rsidR="004A2873"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，原則超過</w:t>
            </w:r>
            <w:r w:rsidR="004A2873" w:rsidRPr="00D2023F">
              <w:rPr>
                <w:rFonts w:ascii="標楷體" w:eastAsia="標楷體" w:hAnsi="標楷體" w:cs="Terminal Greek 869"/>
                <w:bCs/>
                <w:color w:val="000000"/>
                <w:w w:val="72"/>
                <w:kern w:val="0"/>
              </w:rPr>
              <w:t xml:space="preserve"> </w:t>
            </w:r>
            <w:r w:rsidR="004A2873" w:rsidRPr="00D2023F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4</w:t>
            </w:r>
            <w:r w:rsidR="004A2873" w:rsidRPr="00D2023F">
              <w:rPr>
                <w:rFonts w:ascii="標楷體" w:eastAsia="標楷體" w:hAnsi="標楷體" w:cs="Terminal Greek 869"/>
                <w:bCs/>
                <w:color w:val="000000"/>
                <w:w w:val="46"/>
                <w:kern w:val="0"/>
              </w:rPr>
              <w:t xml:space="preserve"> </w:t>
            </w:r>
            <w:r w:rsidR="004A2873"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節以上部份排代課。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90" w:rsidRPr="00D2023F" w:rsidRDefault="00FE7AE6" w:rsidP="000510F0">
            <w:pPr>
              <w:autoSpaceDE w:val="0"/>
              <w:autoSpaceDN w:val="0"/>
              <w:ind w:left="960" w:hangingChars="400" w:hanging="960"/>
              <w:jc w:val="left"/>
              <w:rPr>
                <w:rFonts w:ascii="標楷體" w:eastAsia="標楷體" w:hAnsi="標楷體"/>
              </w:rPr>
            </w:pPr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科學活動</w:t>
            </w:r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、</w:t>
            </w:r>
          </w:p>
          <w:p w:rsidR="00715490" w:rsidRPr="00D2023F" w:rsidRDefault="00FE7AE6" w:rsidP="000510F0">
            <w:pPr>
              <w:autoSpaceDE w:val="0"/>
              <w:autoSpaceDN w:val="0"/>
              <w:ind w:left="960" w:hangingChars="400" w:hanging="960"/>
              <w:jc w:val="left"/>
              <w:rPr>
                <w:rFonts w:ascii="標楷體" w:eastAsia="標楷體" w:hAnsi="標楷體"/>
              </w:rPr>
            </w:pPr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英文戲劇</w:t>
            </w:r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、</w:t>
            </w:r>
          </w:p>
          <w:p w:rsidR="00715490" w:rsidRPr="00D2023F" w:rsidRDefault="0051768A" w:rsidP="000510F0">
            <w:pPr>
              <w:autoSpaceDE w:val="0"/>
              <w:autoSpaceDN w:val="0"/>
              <w:ind w:left="960" w:hangingChars="400" w:hanging="960"/>
              <w:jc w:val="left"/>
              <w:rPr>
                <w:rFonts w:ascii="標楷體" w:eastAsia="標楷體" w:hAnsi="標楷體"/>
              </w:rPr>
            </w:pPr>
            <w:r w:rsidRPr="0051768A">
              <w:rPr>
                <w:rFonts w:ascii="標楷體" w:eastAsia="標楷體" w:hAnsi="標楷體" w:cs="Terminal Greek 869" w:hint="eastAsia"/>
                <w:bCs/>
                <w:color w:val="FF0000"/>
                <w:kern w:val="0"/>
                <w:lang w:eastAsia="zh-HK"/>
              </w:rPr>
              <w:t>生態</w:t>
            </w:r>
            <w:r w:rsidR="00FE7AE6"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課程</w:t>
            </w:r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、</w:t>
            </w:r>
          </w:p>
          <w:p w:rsidR="00715490" w:rsidRPr="00D2023F" w:rsidRDefault="00FE7AE6" w:rsidP="000510F0">
            <w:pPr>
              <w:autoSpaceDE w:val="0"/>
              <w:autoSpaceDN w:val="0"/>
              <w:ind w:left="960" w:hangingChars="400" w:hanging="960"/>
              <w:jc w:val="left"/>
              <w:rPr>
                <w:rFonts w:ascii="標楷體" w:eastAsia="標楷體" w:hAnsi="標楷體"/>
              </w:rPr>
            </w:pPr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到校服務</w:t>
            </w:r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、</w:t>
            </w:r>
          </w:p>
          <w:p w:rsidR="00715490" w:rsidRPr="00D2023F" w:rsidRDefault="00FE7AE6" w:rsidP="000510F0">
            <w:pPr>
              <w:autoSpaceDE w:val="0"/>
              <w:autoSpaceDN w:val="0"/>
              <w:ind w:left="960" w:hangingChars="400" w:hanging="960"/>
              <w:jc w:val="left"/>
              <w:rPr>
                <w:rFonts w:ascii="標楷體" w:eastAsia="標楷體" w:hAnsi="標楷體" w:cs="Terminal Greek 869"/>
                <w:bCs/>
                <w:color w:val="000000"/>
                <w:kern w:val="0"/>
              </w:rPr>
            </w:pPr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國小宣導</w:t>
            </w:r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、</w:t>
            </w:r>
          </w:p>
          <w:p w:rsidR="004A2873" w:rsidRPr="00D2023F" w:rsidRDefault="004A2873" w:rsidP="000510F0">
            <w:pPr>
              <w:autoSpaceDE w:val="0"/>
              <w:autoSpaceDN w:val="0"/>
              <w:rPr>
                <w:rFonts w:ascii="標楷體" w:eastAsia="標楷體" w:hAnsi="標楷體"/>
              </w:rPr>
            </w:pPr>
            <w:r w:rsidRPr="00D2023F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國小送文宣</w:t>
            </w:r>
            <w:r w:rsidR="00D2023F">
              <w:rPr>
                <w:rFonts w:ascii="標楷體" w:eastAsia="標楷體" w:hAnsi="標楷體" w:cs="Terminal Greek 869" w:hint="eastAsia"/>
                <w:bCs/>
                <w:color w:val="000000"/>
                <w:spacing w:val="26"/>
                <w:w w:val="103"/>
                <w:kern w:val="0"/>
              </w:rPr>
              <w:t>…</w:t>
            </w:r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spacing w:val="26"/>
                <w:w w:val="103"/>
                <w:kern w:val="0"/>
              </w:rPr>
              <w:t>等</w:t>
            </w:r>
          </w:p>
        </w:tc>
      </w:tr>
      <w:tr w:rsidR="004A2873" w:rsidRPr="00390F68" w:rsidTr="000510F0">
        <w:trPr>
          <w:trHeight w:hRule="exact" w:val="241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73" w:rsidRPr="00390F68" w:rsidRDefault="004A2873" w:rsidP="004A2873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bookmarkStart w:id="1" w:name="_bookmark1"/>
            <w:bookmarkEnd w:id="1"/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校外研習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73" w:rsidRPr="00390F68" w:rsidRDefault="004A2873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差旅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D2023F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依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據本校差旅費報支要點。</w:t>
            </w:r>
          </w:p>
          <w:p w:rsidR="00D2023F" w:rsidRDefault="004A2873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 w:cs="Terminal Greek 869"/>
                <w:bCs/>
                <w:color w:val="000000"/>
                <w:kern w:val="0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加班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D2023F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無</w:t>
            </w:r>
            <w:r w:rsidR="00D2023F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。</w:t>
            </w:r>
          </w:p>
          <w:p w:rsidR="004A2873" w:rsidRPr="00390F68" w:rsidRDefault="004A2873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課</w:t>
            </w:r>
            <w:proofErr w:type="gramStart"/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務</w:t>
            </w:r>
            <w:proofErr w:type="gramEnd"/>
            <w:r w:rsidR="00D2023F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無</w:t>
            </w:r>
            <w:r w:rsidR="00D2023F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73" w:rsidRPr="00390F68" w:rsidRDefault="004A2873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差旅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D2023F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依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據本校差旅費報支要點。</w:t>
            </w:r>
          </w:p>
          <w:p w:rsidR="004A2873" w:rsidRPr="00390F68" w:rsidRDefault="004A2873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加班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D2023F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無</w:t>
            </w:r>
            <w:r w:rsidR="00D2023F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。</w:t>
            </w:r>
          </w:p>
          <w:p w:rsidR="004A2873" w:rsidRPr="00390F68" w:rsidRDefault="004A2873" w:rsidP="00AA064E">
            <w:pPr>
              <w:autoSpaceDE w:val="0"/>
              <w:autoSpaceDN w:val="0"/>
              <w:spacing w:beforeLines="30"/>
              <w:ind w:left="720" w:hangingChars="300" w:hanging="720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課</w:t>
            </w:r>
            <w:proofErr w:type="gramStart"/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務</w:t>
            </w:r>
            <w:proofErr w:type="gramEnd"/>
            <w:r w:rsidR="00D2023F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由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學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校</w:t>
            </w:r>
            <w:proofErr w:type="gramStart"/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安排代調課</w:t>
            </w:r>
            <w:proofErr w:type="gramEnd"/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，原則超過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72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4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46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節以上部份排代課。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73" w:rsidRPr="00390F68" w:rsidRDefault="004A2873" w:rsidP="000510F0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由學校派員參加各種研習課</w:t>
            </w:r>
            <w:r w:rsidR="00D2023F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程。</w:t>
            </w:r>
          </w:p>
        </w:tc>
      </w:tr>
      <w:tr w:rsidR="004A2873" w:rsidRPr="00390F68" w:rsidTr="000510F0">
        <w:trPr>
          <w:trHeight w:hRule="exact" w:val="256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73" w:rsidRPr="00390F68" w:rsidRDefault="004A2873" w:rsidP="004A2873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公務開會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73" w:rsidRPr="00390F68" w:rsidRDefault="004A2873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差旅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依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據本校差旅費報支要點。</w:t>
            </w:r>
          </w:p>
          <w:p w:rsidR="000510F0" w:rsidRDefault="004A2873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 w:cs="Terminal Greek 869"/>
                <w:bCs/>
                <w:color w:val="000000"/>
                <w:kern w:val="0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加班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補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休</w:t>
            </w:r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。</w:t>
            </w:r>
          </w:p>
          <w:p w:rsidR="004A2873" w:rsidRPr="00390F68" w:rsidRDefault="004A2873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課</w:t>
            </w:r>
            <w:proofErr w:type="gramStart"/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務</w:t>
            </w:r>
            <w:proofErr w:type="gramEnd"/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無</w:t>
            </w:r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73" w:rsidRPr="00390F68" w:rsidRDefault="004A2873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差旅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依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據本校差旅費報支要點。</w:t>
            </w:r>
          </w:p>
          <w:p w:rsidR="004A2873" w:rsidRPr="00390F68" w:rsidRDefault="004A2873" w:rsidP="00AA064E">
            <w:pPr>
              <w:autoSpaceDE w:val="0"/>
              <w:autoSpaceDN w:val="0"/>
              <w:spacing w:beforeLines="30"/>
              <w:ind w:left="960" w:hangingChars="400" w:hanging="960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加班</w:t>
            </w:r>
            <w:r w:rsidRPr="00FE7AE6">
              <w:rPr>
                <w:rFonts w:ascii="標楷體" w:eastAsia="標楷體" w:hAnsi="標楷體" w:cs="Terminal Greek 869"/>
                <w:bCs/>
                <w:color w:val="000000"/>
                <w:spacing w:val="-6"/>
                <w:w w:val="103"/>
                <w:kern w:val="0"/>
              </w:rPr>
              <w:t>費</w:t>
            </w:r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無</w:t>
            </w:r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kern w:val="0"/>
              </w:rPr>
              <w:t>。</w:t>
            </w:r>
          </w:p>
          <w:p w:rsidR="004A2873" w:rsidRPr="00390F68" w:rsidRDefault="004A2873" w:rsidP="00AA064E">
            <w:pPr>
              <w:autoSpaceDE w:val="0"/>
              <w:autoSpaceDN w:val="0"/>
              <w:spacing w:beforeLines="30"/>
              <w:ind w:left="720" w:hangingChars="300" w:hanging="720"/>
              <w:jc w:val="left"/>
              <w:rPr>
                <w:rFonts w:ascii="標楷體" w:eastAsia="標楷體" w:hAnsi="標楷體"/>
              </w:rPr>
            </w:pPr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課</w:t>
            </w:r>
            <w:proofErr w:type="gramStart"/>
            <w:r w:rsidRPr="00FE7AE6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務</w:t>
            </w:r>
            <w:proofErr w:type="gramEnd"/>
            <w:r w:rsidR="000510F0">
              <w:rPr>
                <w:rFonts w:ascii="標楷體" w:eastAsia="標楷體" w:hAnsi="標楷體" w:cs="Terminal Greek 869" w:hint="eastAsia"/>
                <w:bCs/>
                <w:color w:val="000000"/>
                <w:spacing w:val="25"/>
                <w:kern w:val="0"/>
              </w:rPr>
              <w:t>：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由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"/>
                <w:kern w:val="0"/>
              </w:rPr>
              <w:t>學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校</w:t>
            </w:r>
            <w:proofErr w:type="gramStart"/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安排代調課</w:t>
            </w:r>
            <w:proofErr w:type="gramEnd"/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，原則超過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72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spacing w:val="-24"/>
                <w:kern w:val="0"/>
              </w:rPr>
              <w:t>4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w w:val="46"/>
                <w:kern w:val="0"/>
              </w:rPr>
              <w:t xml:space="preserve"> </w:t>
            </w: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節以上部份排代課。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73" w:rsidRPr="00390F68" w:rsidRDefault="004A2873" w:rsidP="000510F0">
            <w:pPr>
              <w:autoSpaceDE w:val="0"/>
              <w:autoSpaceDN w:val="0"/>
              <w:jc w:val="left"/>
              <w:rPr>
                <w:rFonts w:ascii="標楷體" w:eastAsia="標楷體" w:hAnsi="標楷體"/>
              </w:rPr>
            </w:pPr>
            <w:r w:rsidRPr="00390F68">
              <w:rPr>
                <w:rFonts w:ascii="標楷體" w:eastAsia="標楷體" w:hAnsi="標楷體" w:cs="Terminal Greek 869"/>
                <w:bCs/>
                <w:color w:val="000000"/>
                <w:kern w:val="0"/>
              </w:rPr>
              <w:t>由學校派員參加各種會議。</w:t>
            </w:r>
          </w:p>
        </w:tc>
      </w:tr>
    </w:tbl>
    <w:p w:rsidR="003B16EC" w:rsidRPr="00390F68" w:rsidRDefault="00A36999">
      <w:pPr>
        <w:spacing w:line="14" w:lineRule="exact"/>
        <w:jc w:val="center"/>
        <w:rPr>
          <w:rFonts w:ascii="標楷體" w:eastAsia="標楷體" w:hAnsi="標楷體"/>
        </w:rPr>
        <w:sectPr w:rsidR="003B16EC" w:rsidRPr="00390F68" w:rsidSect="001E5A0B">
          <w:pgSz w:w="11900" w:h="16840"/>
          <w:pgMar w:top="1134" w:right="1134" w:bottom="1134" w:left="1134" w:header="851" w:footer="992" w:gutter="0"/>
          <w:cols w:space="720"/>
        </w:sectPr>
      </w:pPr>
    </w:p>
    <w:p w:rsidR="003B16EC" w:rsidRPr="00390F68" w:rsidRDefault="00202A8F">
      <w:pPr>
        <w:spacing w:line="14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polygon30" o:spid="_x0000_s1068" style="position:absolute;left:0;text-align:left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3mHgMAANA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wuQR5IaPNJKHEol5/Ci4nnOvLFeqEbbFPCP+sH4Uq2+V/S7RVI9MgFCexRMbioiS3ZtjGoqRnLI&#10;NXwcTb72Ews8aNN8VjmsSbZOBQH3hak9O0iD9sGnw+AT2ztE4eXZPIljyI5CqBtDehFJ+4/p1rqP&#10;TAUisru3rrU5h1EwKe8qXQNJUQtw/F2EYtSgRdLtiAEBNQ2IJEYVSvpNM0BmU8gxlvkUcoxlMYUc&#10;Y0lGkOOpnE0QxzjOJ4hjicCJHSo+rslyhBhpAgaUvcSk6lWne9nJDiMEe8Pb6V3QynqHvQfg47rd&#10;JSQFlI/+Bgxae/Dc2wTr/RkMknpw8PSvYJDOg89fxQwaefByDG5X6Go1cCCe9xyDEfScTbvDNHFe&#10;oiAEDFEDJxD8rTIMG8y/rdWOrVWIu6eT0O4+WOopLOQYBgCf2oDro/2/DmQdKmxlIOuD/X8Laple&#10;g3mxGhXKstYiX2jwaqjYCzU6oFYJnt9xIXyt1pSbG2HQjkDDvgu/TuMJTEgv2DKZJUGrSWxCAX3C&#10;t4o2lQms5g5uHsHrDF8MIJL6nvVB5vABSR3hoh0HjaCKvm+1zXCj8gP0MKPaawWuQRhUyvzEqIEr&#10;JcP2x5YYhpH4JKEPLk8Xvsm6MFkk5zOYmHFkM44QSYEqww7DofHDG9feW1tteFmFduuTlOoaemfB&#10;fY8L+bVZdRO4NoL43RXn76XxPKCeLuLVL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Clg93mHgMAANAHAAAOAAAAAAAAAAAAAAAA&#10;AC4CAABkcnMvZTJvRG9jLnhtbFBLAQItABQABgAIAAAAIQAfCIPJ2AAAAAUBAAAPAAAAAAAAAAAA&#10;AAAAAHgFAABkcnMvZG93bnJldi54bWxQSwUGAAAAAAQABADzAAAAfQYAAAAA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31" o:spid="_x0000_s1067" style="position:absolute;left:0;text-align:left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sdIQMAANAHAAAOAAAAZHJzL2Uyb0RvYy54bWysVdtu1DAQfUfiHyw/ItFkL2m7UbNV1VKE&#10;VKBSlw/wOk5i4djG9m62fD1j59KkXaBC7EPWzpwcz5wZz1xcHmqB9sxYrmSGZycxRkxSlXNZZvjb&#10;5vb9OUbWEZkToSTL8COz+HL99s1Fo1M2V5USOTMISKRNG53hyjmdRpGlFauJPVGaSTAWytTEwdaU&#10;UW5IA+y1iOZxfBo1yuTaKMqshbc3rRGvA39RMOq+FoVlDokMg28uPE14bv0zWl+QtDREV5x2bpB/&#10;8KImXMKhA9UNcQTtDH9BVXNqlFWFO6GqjlRRcMpCDBDNLH4WzUNFNAuxgDhWDzLZ/0dLv+zvDeJ5&#10;hhcrjCSpIUdaicdSycUMo4rnOfOJ9UI12qaAf9D3xodq9Z2i3y2S6oEJENqjYHNdEVmyK2NUUzGS&#10;g6/h42jytd9Y4EHb5rPK4UyycyoIeChM7dlBGnQIeXoc8sQODlF4ebpI4hiyScHUrcG9iKT9x3Rn&#10;3UemAhHZ31nXpjmHVUhS3kW6AZKiFpDxdxGKUYOWSVcRAwJiGhBJjCqU9EUzQOZTyDGWxRRyjGU5&#10;hRxjSUaQ466cThDHOM4miGOOwI0dIj6uCVTKgBhpAgkoe4lJ1atOD7KTHVYIasOn02dBK+sz7HMA&#10;edy0VUJSQHnrb8CgtQcvfJrgvD+DQVIPDjn9Kxik8+CzVzGDRh68GoPbE7pYDVyI5z3HYAQ9Z9tW&#10;mCbOSxSEgCVqMgzFh6oMQ4H5t7Xas40Kdvd0E9rqg6OezEKOYQDwrg243tr/60DWoUIpA1lv7P9b&#10;UMv0GsyL06hQlrUp8oGGXA0Re6FGF9QqwfNbLoSP1Zpyey0M2hNo2Lfh12k8gQnpBVsl8yRoNbFN&#10;KKBP+FbRujKB1dzB5BG8zvD5ACKp71kfZA4fkNQRLtp10Aii6PtW2wy3Kn+EHmZUO1ZgDMKiUuYn&#10;Rg2MlAzbHztiGEbik4Q+uJotl6CpC5tlcjaHjRlbtmMLkRSoMuwwXBq/vHbt3Nppw8sqtFvvpFRX&#10;0DsL7ntc8K/1qtvA2AjidyPOz6XxPqCeBvH6F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D8gVsdIQMAANAHAAAOAAAAAAAAAAAA&#10;AAAAAC4CAABkcnMvZTJvRG9jLnhtbFBLAQItABQABgAIAAAAIQAfCIPJ2AAAAAUBAAAPAAAAAAAA&#10;AAAAAAAAAHsFAABkcnMvZG93bnJldi54bWxQSwUGAAAAAAQABADzAAAAgAYAAAAA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group id="group29" o:spid="_x0000_s1064" style="position:absolute;left:0;text-align:left;margin-left:70.7pt;margin-top:51.05pt;width:.5pt;height:.5pt;z-index:-251670528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kHqQMAAGYPAAAOAAAAZHJzL2Uyb0RvYy54bWzsV01v4zYQvRfofyB4LNDIX0k2QpTFItkN&#10;CmzbBZKix4KmqA+UIlWStpz++j6SkiI73kWQAu3FOdik5+lx5s1wJrp+v2sk2Qpja60yOj+bUSIU&#10;13mtyoz+9vjpx3eUWMdUzqRWIqNPwtL3N99/d921qVjoSstcGAISZdOuzWjlXJsmieWVaJg9061Q&#10;MBbaNMxha8okN6wDeyOTxWx2kXTa5K3RXFiLX++ikd4E/qIQ3P1aFFY4IjMK31z4NOFz7T+Tm2uW&#10;loa1Vc17N9gbvGhYrXDoSHXHHCMbU7+gamputNWFO+O6SXRR1FyEGBDNfHYQzb3RmzbEUqZd2Y4y&#10;QdoDnd5My3/ZfjGkzjO6vKBEsQY5Kv2xiyuvTdeWKSD3pn1ov5gYIJafNf/Twpwc2v2+jGCy7n7W&#10;OejYxumgza4wjadA1GQXUvA0pkDsHOH48WJ5jjRxGMIqpIdXyOGLJ3j1sX9mdR6fwJPeJ5bGg4Jz&#10;vTM+EhSYfdbQ/jsNHyrWipAa6wUaNLwcNPz94Y9Wy6dSq2Xwyh8P3KCijRISpW8rpkrxwRjdVYLl&#10;cGseoth7wG8sEvA2TQdFD/RhKd9Ydy90SArbfrYuyF3mWIVU531BPCIlRSNxMX5IyIx0BIr30AEx&#10;nyDOZ6Qi8TBciJFksQ85xrLchxxjWe1DjrGgHCbeHiNBqU8QxziQyAniGAca2wRxjONqgphoggId&#10;JWbVoDrfqV52rAhqwl8Nn4VWW1/7Pge4FY+xOpC7nfLWr4ChtQcv+wvxbTAk9eCQUzj3bTCk8+DL&#10;VzFDIw8OrWRgjt99rAYN+rA1G0rQmtexwlrmvERBCCxJl1F/3auMosD8r43eikcd7O65R4yl/myW&#10;agoDwLs24gbr8N0Gsh419JXBOHxHUGR6DebFaVxqK2LP8oGG5jVG7IWaXFCrZZ1/qqX0sVpTrm+l&#10;IVvm51r46xOyB5PKCwYHOcNsLSRzQbM9zCupWmPdHbNVPDIwxAw1tcMEl3WT0XejIyz1zeyjykOb&#10;cKyWcY2YJOoWrTk2tNiX1zp/QnMzOo5n/DuBRaXN35R0GM0ZtX9tmBGUyJ8UGuTVfLVCTC5sVueX&#10;C2zM1LKeWpjioMqoo7hVfnnr4vzftKYuK5w0D6Io/QGDqqh9Ewz+Ra/6DUbHfzVDcGniHJ7MkHDr&#10;90YCauA0Q4513dMM+fpYiK3qNENOM+Q0Q/6nGRLeSvAyF2Z9/+Lp3xan+zBznl+Pb/4BAAD//wMA&#10;UEsDBBQABgAIAAAAIQDDtYv03wAAAAsBAAAPAAAAZHJzL2Rvd25yZXYueG1sTI9BS8NAEIXvgv9h&#10;GcGb3WwapcRsSinqqQi2gvS2TaZJaHY2ZLdJ+u+dnPQ2783jzTfZerKtGLD3jSMNahGBQCpc2VCl&#10;4fvw/rQC4YOh0rSOUMMNPazz+7vMpKUb6QuHfagEl5BPjYY6hC6V0hc1WuMXrkPi3dn11gSWfSXL&#10;3oxcblsZR9GLtKYhvlCbDrc1Fpf91Wr4GM24Waq3YXc5b2/Hw/Pnz06h1o8P0+YVRMAp/IVhxmd0&#10;yJnp5K5UetGyTlTCUR6iWIGYE0nMzml2lgpknsn/P+S/AAAA//8DAFBLAQItABQABgAIAAAAIQC2&#10;gziS/gAAAOEBAAATAAAAAAAAAAAAAAAAAAAAAABbQ29udGVudF9UeXBlc10ueG1sUEsBAi0AFAAG&#10;AAgAAAAhADj9If/WAAAAlAEAAAsAAAAAAAAAAAAAAAAALwEAAF9yZWxzLy5yZWxzUEsBAi0AFAAG&#10;AAgAAAAhACdMCQepAwAAZg8AAA4AAAAAAAAAAAAAAAAALgIAAGRycy9lMm9Eb2MueG1sUEsBAi0A&#10;FAAGAAgAAAAhAMO1i/TfAAAACwEAAA8AAAAAAAAAAAAAAAAAAwYAAGRycy9kb3ducmV2LnhtbFBL&#10;BQYAAAAABAAEAPMAAAAPBwAAAAA=&#10;">
            <v:shape id="WS_polygon30" o:spid="_x0000_s1066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2kkMEA&#10;AADbAAAADwAAAGRycy9kb3ducmV2LnhtbESPQWsCMRSE70L/Q3iF3jRbi1VWo4hS8CZGDx4fm+dm&#10;6eZl3cR1+++NIPQ4zMw3zGLVu1p01IbKs4LPUQaCuPCm4lLB6fgznIEIEdlg7ZkU/FGA1fJtsMDc&#10;+DsfqNOxFAnCIUcFNsYmlzIUlhyGkW+Ik3fxrcOYZFtK0+I9wV0tx1n2LR1WnBYsNrSxVPzqm1OA&#10;J3s22057d9a7yUxf90jHi1If7/16DiJSH//Dr/bOKPiawv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tpJDBAAAA2wAAAA8AAAAAAAAAAAAAAAAAmAIAAGRycy9kb3du&#10;cmV2LnhtbFBLBQYAAAAABAAEAPUAAACGAwAAAAA=&#10;" path="m,50r50,l50,,,,,50xe" fillcolor="black" strokeweight="0">
              <v:stroke joinstyle="miter"/>
              <v:path o:connecttype="custom" o:connectlocs="0,50;56,50;56,0;0,0;0,50" o:connectangles="0,0,0,0,0"/>
            </v:shape>
            <v:shape id="WS_polygon31" o:spid="_x0000_s1065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w4r8A&#10;AADbAAAADwAAAGRycy9kb3ducmV2LnhtbERPz2vCMBS+D/wfwhO8ramTDemMIg6ht7HUg8dH89qU&#10;NS+1ibX775fDYMeP7/fuMLteTDSGzrOCdZaDIK696bhVcKnOz1sQISIb7D2Tgh8KcNgvnnZYGP/g&#10;L5p0bEUK4VCgAhvjUEgZaksOQ+YH4sQ1fnQYExxbaUZ8pHDXy5c8f5MOO04NFgc6Waq/9d0pwIu9&#10;mo9Je3fV5etW3z6Rqkap1XI+voOINMd/8Z+7NAo2aWz6kn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sjDivwAAANsAAAAPAAAAAAAAAAAAAAAAAJgCAABkcnMvZG93bnJl&#10;di54bWxQSwUGAAAAAAQABAD1AAAAhAMAAAAA&#10;" path="m,50r50,l50,,,,,50xe" fillcolor="black" strokeweight="0">
              <v:stroke joinstyle="miter"/>
              <v:path o:connecttype="custom" o:connectlocs="0,50;56,50;56,0;0,0;0,50" o:connectangles="0,0,0,0,0"/>
            </v:shape>
            <w10:wrap anchorx="page" anchory="page"/>
          </v:group>
        </w:pict>
      </w:r>
      <w:r>
        <w:rPr>
          <w:rFonts w:ascii="標楷體" w:eastAsia="標楷體" w:hAnsi="標楷體"/>
          <w:noProof/>
        </w:rPr>
        <w:pict>
          <v:shape id="polygon32" o:spid="_x0000_s1063" style="position:absolute;left:0;text-align:left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koGAMAANAHAAAOAAAAZHJzL2Uyb0RvYy54bWysVV1v2yAUfZ+0/4B4nLTaTeK2sepUVbtO&#10;k/ZRqdkPIBjbaBgYkDjdr98Ff9RuvamalgcHfI8P954Dl8urYy3QgRnLlczw6UmMEZNU5VyWGf6+&#10;vXt/gZF1ROZEKMky/Mgsvtq8fXPZ6JQtVKVEzgwCEmnTRme4ck6nUWRpxWpiT5RmEoKFMjVxMDVl&#10;lBvSAHstokUcn0WNMrk2ijJr4e1tG8SbwF8UjLpvRWGZQyLDkJsLTxOeO/+MNpckLQ3RFaddGuQf&#10;sqgJl7DoQHVLHEF7w19Q1ZwaZVXhTqiqI1UUnLJQA1RzGj+r5qEimoVaQByrB5ns/6OlXw/3BvE8&#10;w8sEI0lq8Egr8VgquVxgVPE8Z95YL1SjbQr4B31vfKlWf1b0h0VSPTABQnsUTG4qIkt2bYxqKkZy&#10;yDV8HE2+9hMLPGjXfFE5rEn2TgUBj4WpPTtIg47Bp8fBJ3Z0iMLLs2USx+AmhVA3hvQikvYf0711&#10;H5kKROTw2brW5hxGwaS8q3QLJEUtwPF3EYpRg5J+RwwIqGlAJDGqZiCg0xgyx7KcQuZYVlPIHAs4&#10;NCw0n8rZBDHHcT5BzCUCJ3a0yhzHeoQYaQIGlL3EpOpVp0fZyQ4jBHvD2+ld0Mp6h70H4OO23SUk&#10;BZSP/gEMWnvw0u9HWO/vYJDUg5NXgUE6Dz5/FRg08uD1GNym09Vq4EA87zkGI+g5O/8NVE+cl6gf&#10;oibDsPlQFf7821od2FaFuHs6Ce0GhaWewkKOYZ4EUhtwfbT/14GsQ4XdDmR9sP9vQS3TazAvVqNC&#10;WdZa5AsNXg0Ve6FGB9QqwfM7LoSv1ZpydyMMOhBo2Hfh12k8gQnpBVsniyRspUlsQgF9wreKNpUJ&#10;rOYObh7B6wxfDCCS+p71QebBI0e4aMdBI6ii71ttM9yp/BF6mFHttQLXIAwqZX5h1MCVkmH7c08M&#10;w0h8ktAH16erFWjqwmSVnC9gYsaR3ThCJAWqDDsMh8YPb1x7b+214WUV2q1XTKpr6J0F9z0u5Ndm&#10;1U3g2gjid1ecv5fG84B6uog3vwE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SZ7pKBgDAADQBwAADgAAAAAAAAAAAAAAAAAuAgAA&#10;ZHJzL2Uyb0RvYy54bWxQSwECLQAUAAYACAAAACEAEWVxQdkAAAAFAQAADwAAAAAAAAAAAAAAAABy&#10;BQAAZHJzL2Rvd25yZXYueG1sUEsFBgAAAAAEAAQA8wAAAHgGAAAAAA=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32" o:spid="_x0000_s1062" style="position:absolute;left:0;text-align:left;margin-left:166.85pt;margin-top:51.05pt;width:.5pt;height: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EKEwMAANgHAAAOAAAAZHJzL2Uyb0RvYy54bWysVclu2zAQvRfoPxA8FmjkNYsROQiSpijQ&#10;JUBc9FjQFLWgFMmStGX36ztDLZYTFTWK6iCRmsfHmTfkzPXNrpRkK6wrtIrp+GxEiVBcJ4XKYvp1&#10;9fD2khLnmUqY1ErEdC8cvVm+fnVdmYWY6FzLRFgCJMotKhPT3HuziCLHc1Eyd6aNUGBMtS2Zh6nN&#10;osSyCthLGU1Go/Oo0jYxVnPhHPy9r410GfjTVHD/JU2d8ETGFHzz4W3De43vaHnNFpllJi944wb7&#10;By9KVijYtKO6Z56RjS1eUJUFt9rp1J9xXUY6TQsuQgwQzXj0LJqnnBkRYgFxnOlkcv+Pln/ePlpS&#10;JDGdzihRrIQcfXv6brTcZ1pNJyhQZdwCcE/m0WKIznzU/IcjSt/lTGXi1lpd5YIl4NYY8dHRApw4&#10;WErW1SedAD3beB202qW2REJQgexCSvZdSsTOEw4/z6dzSBsHQxghO1u0C/nG+fdCBxK2/eh8nc0E&#10;RiEXSRPQCijSUkJi30RkRCoCnA20RYx7iPmI5AOQyTFkiGV6DBliAZU7V2CjIZZ5DzLsyvkRYojj&#10;4ggx5AhczM6RYT+ueoieJpCArJWY5a3qfKca2WFE4FxgKjELRjvMLuYAsriqTwhbAAqtfwCD1gie&#10;huP0NzBIiuD5SWCQDsEXJ4FBIwRf9cEQ/iFWCwXmeWmxlEBpWeMaiJ55lKgdkiqmeKDz8MG/pd6K&#10;lQ52f7gF9QGFrQ5mqfowJAHXOlxrbb8mkDWocNqBrDW23xpUM52CebEbl9oJiBO4MdBuECJGoXoX&#10;1GlZJA+FlBirs9n6TlqyZViXw9NofASTCgUDBzmD3pBK5sOROsKcSGWs8/fM5fWWgaHOUFl46ECy&#10;KGN62TnCFljQ3qkkJNGzQtbjIGJT4bCo1cVxrZM9FDir6/YC7RAGuba/KKmgtcTU/dwwKyiRHxQU&#10;yavxbAYx+TCZzS8mMLF9y7pvYYoDVUw9hVuFwztf96+NsUWWw07jIIrSt1BY0wKLYKjAtVfNBNpH&#10;yE7T6rA/9ecBdWjIy98AAAD//wMAUEsDBBQABgAIAAAAIQDVPiQG4AAAAAsBAAAPAAAAZHJzL2Rv&#10;d25yZXYueG1sTI/BTsMwEETvSPyDtUjcqJMaQZTGqRASEgL10IBEj05s4kC8DrbbBr6e7QmOO/M0&#10;O1OtZzeygwlx8CghX2TADHZeD9hLeH15uCqAxaRQq9GjkfBtIqzr87NKldofcWsOTeoZhWAslQSb&#10;0lRyHjtrnIoLPxkk790HpxKdoec6qCOFu5Evs+yGOzUgfbBqMvfWdJ/N3knoHzdPnd20P88fzduE&#10;21CIr10h5eXFfLcClsyc/mA41afqUFOn1u9RRzZKEELcEkpGtsyBESHENSntSRE58Lri/zfUvwAA&#10;AP//AwBQSwECLQAUAAYACAAAACEAtoM4kv4AAADhAQAAEwAAAAAAAAAAAAAAAAAAAAAAW0NvbnRl&#10;bnRfVHlwZXNdLnhtbFBLAQItABQABgAIAAAAIQA4/SH/1gAAAJQBAAALAAAAAAAAAAAAAAAAAC8B&#10;AABfcmVscy8ucmVsc1BLAQItABQABgAIAAAAIQDVF6EKEwMAANgHAAAOAAAAAAAAAAAAAAAAAC4C&#10;AABkcnMvZTJvRG9jLnhtbFBLAQItABQABgAIAAAAIQDVPiQG4AAAAAsBAAAPAAAAAAAAAAAAAAAA&#10;AG0FAABkcnMvZG93bnJldi54bWxQSwUGAAAAAAQABADzAAAAegYAAAAA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33" o:spid="_x0000_s1061" style="position:absolute;left:0;text-align:left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a6FQMAANAHAAAOAAAAZHJzL2Uyb0RvYy54bWysVW1vmzAQ/j5p/8Hyx0krNAltg0qqql2n&#10;Sd1WqdkPcMCANWMz2wnJfv3uzEuhzbZqGh/A5h4/vnvOvru82leS7LixQquEnp6ElHCV6kyoIqHf&#10;1nfvLyixjqmMSa14Qg/c0qvV2zeXTR3zmS61zLghQKJs3NQJLZ2r4yCwackrZk90zRUYc20q5mBq&#10;iiAzrAH2SgazMDwLGm2y2uiUWwt/b1sjXXn+POep+5rnljsiEwq+Of82/r3Bd7C6ZHFhWF2KtHOD&#10;/YMXFRMKNh2obpljZGvEC6pKpEZbnbuTVFeBznORch8DRHMaPovmsWQ197GAOLYeZLL/jzb9snsw&#10;RGQJnc8pUayCHNVaHgqt8EcpsoxjYlGoprYx4B/rB4Oh2vpep98tUfqRSxAaUTC5KZkq+LUxuik5&#10;y8BXvziYrMaJBR6yaT7rDPZkW6e9gPvcVMgO0pC9z9NhyBPfO5LCz7N5FIaQzRRM3RjcC1jcL063&#10;1n3k2hOx3b11bZozGPkkZV2kayDJKwkZfxeQkDQk6k/EgICYBkQUkvIIZDaFHGMBKf/GsphCjrFE&#10;I8hxV84miGMc5xPEsXDgxg6+HtdkOUKMNIEEFL3ErOxVT/eqkx1GBM4GphOzUGuLGcYcQB7X7Slh&#10;MaDQ+hswaI3gOZ5H2O/PYJAUwdGrwCAdgs9fBQaNELwcg1t3ulgNXIjnNcdQAjVng2sgeuZQon5I&#10;moTC4SOl/+DfSu/4Wnu7e7oJ7QGFrZ7MUo1hSAKuDbje2n9rT9ah/GkHst7Yf1tQy/QazIvdUqkt&#10;b1OEgfpcDRGjUKMLarUU2Z2QEmO1ptjcSEN2DAr2nX86jScwqVCwZTSL/FGa2CYUUCewVLSuTGCV&#10;cNB5pKgSejGAWIw164PKfI4cE7Ide40gir5utcVwo7MD1DCj27YCbRAGpTY/KWmgpSTU/tgywymR&#10;nxTUweXpYgGaOj9ZROczmJixZTO2MJUCVUIdhUuDwxvX9q1tbURR+nKLiil9DbUzF1jjvH+tV90E&#10;2oYXv2tx2JfGc496asSrXwA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2V0GuhUDAADQBwAADgAAAAAAAAAAAAAAAAAuAgAAZHJz&#10;L2Uyb0RvYy54bWxQSwECLQAUAAYACAAAACEAEWVxQdkAAAAFAQAADwAAAAAAAAAAAAAAAABvBQAA&#10;ZHJzL2Rvd25yZXYueG1sUEsFBgAAAAAEAAQA8wAAAHUGAAAAAA=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33" o:spid="_x0000_s1060" style="position:absolute;left:0;text-align:left;margin-left:282.7pt;margin-top:51.05pt;width:.5pt;height: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7aGAMAANgHAAAOAAAAZHJzL2Uyb0RvYy54bWysVW1v0zAQ/o7Ef7D8EYmlL+teoqXTtDGE&#10;NGDSiviIXMdJLBzb2G7T8us520mWbgEmRD+kdu7J47vn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bnM4wkqSFHXx++aSX2pZLzuReo0TYF3IO+Nz5Eq+8U/W6RVNcVkSW7MkY1FSM5uDX1+OTgA7+x&#10;8ClaNx9VDvRk41TQaleY2hOCCmgXUrLvU8J2DlF4eTJfQNooGMLKs5O0+5BurHvPVCAh2zvrYjZz&#10;WIVc5G1AK6AoagGJfZOgCWoQcLbQDjEdIBYTVI1AQJ+eBCBjLPNDyBjL8SFkjGUxgIy7cnKAGOM4&#10;PUCMOQIXsw9nPJrzAWKgCSSg7CQmVac63clWdlghqAufSp8FrazPrs8BZHEVK4SkgPLW34BBaw8O&#10;5Qfn/RkMknrwItTe38AgnQefvggMGnnw+RAc3WljNdBgnrYWgxG0lnWsME2clygIAUvUZNgXdBX+&#10;/NtabdlKBbt7vAWxQOGoR7OQQ5gnAdd6XGft/nUga1Gh2oGsM3b/ERSZXoJ5dhoVyrJ4J32g4XL2&#10;EXuhBhfUKsHzWy6Ej9Wacn0tDNoS35fDr9X4ACakFwwcpARmQyGICyV1gHkhlTbW3RBbxSMDQ8xQ&#10;zR1MIMHrDJ/1jpDUN7R3Mg9twhEu4jqI2HY439Ric1yrfA8Nzqg4XmAcwqJS5idGDYyWDNsfG2IY&#10;RuKDhCZ5Pj0+hphc2BwvTmewMUPLemghkgJVhh2GW+WX1y7Or402vKzgpGkQRaoraKwF900wdODo&#10;VbuB8RGy0446P5+G+4B6HMjLXwAAAP//AwBQSwMEFAAGAAgAAAAhAJq2P1vhAAAACwEAAA8AAABk&#10;cnMvZG93bnJldi54bWxMj8FOwzAQRO9I/IO1SNyok5ZEURqnQkhICNRDAxI9OrGJA/E62G4b+Hq2&#10;JzjuzNPsTLWZ7ciO2ofBoYB0kQDT2Dk1YC/g9eXhpgAWokQlR4dawLcOsKkvLypZKnfCnT42sWcU&#10;gqGUAkyMU8l56Iy2MizcpJG8d+etjHT6nisvTxRuR75MkpxbOSB9MHLS90Z3n83BCugft0+d2bY/&#10;zx/N24Q7X6y+9oUQ11fz3RpY1HP8g+Fcn6pDTZ1ad0AV2Cggy7NbQslIlikwIrI8J6U9K6sUeF3x&#10;/xvqXwAAAP//AwBQSwECLQAUAAYACAAAACEAtoM4kv4AAADhAQAAEwAAAAAAAAAAAAAAAAAAAAAA&#10;W0NvbnRlbnRfVHlwZXNdLnhtbFBLAQItABQABgAIAAAAIQA4/SH/1gAAAJQBAAALAAAAAAAAAAAA&#10;AAAAAC8BAABfcmVscy8ucmVsc1BLAQItABQABgAIAAAAIQC2hv7aGAMAANgHAAAOAAAAAAAAAAAA&#10;AAAAAC4CAABkcnMvZTJvRG9jLnhtbFBLAQItABQABgAIAAAAIQCatj9b4QAAAAsBAAAPAAAAAAAA&#10;AAAAAAAAAHIFAABkcnMvZG93bnJldi54bWxQSwUGAAAAAAQABADzAAAAgAYAAAAA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34" o:spid="_x0000_s1059" style="position:absolute;left:0;text-align:left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8sFwMAANAHAAAOAAAAZHJzL2Uyb0RvYy54bWysVdtu3CAQfa/Uf0A8VmrsvSVZK94oSpqq&#10;Ui+Rsv0AFmMbFQMFdr3br++AL7ETt4qq+sEGz+EwcwZmrq6PlUAHZixXMsWzsxgjJqnKuCxS/H17&#10;//4SI+uIzIhQkqX4xCy+3rx9c1XrhM1VqUTGDAISaZNap7h0TidRZGnJKmLPlGYSjLkyFXEwNUWU&#10;GVIDeyWieRyfR7UymTaKMmvh711jxJvAn+eMum95bplDIsXgmwtvE947/442VyQpDNElp60b5B+8&#10;qAiXsGlPdUccQXvDX1BVnBplVe7OqKoileecshADRDOLn0XzWBLNQiwgjtW9TPb/0dKvhweDeJbi&#10;xQwjSSrIkVbiVCi5WGJU8ixjPrFeqFrbBPCP+sH4UK3+rOgPi6R6ZAKE9iiY3JZEFuzGGFWXjGTg&#10;a1gcjVb7iQUetKu/qAz2JHungoDH3FSeHaRBx5CnU58ndnSIws/zxSqOIZsUTO0Y3ItI0i2me+s+&#10;MhWIyOGzdU2aMxiFJGVtpFsgySsBGX8XoRjVaNWdiB4BMfWIVYzKCch8DJliWYwhUyyg9nCjKZbV&#10;ADLtyvkIMcVxMUJMOQI3tndkWpP1ADHQBBJQdBKTslOdHmUrO4wQnA2fTp8FrazPsM8B5HHbnBKS&#10;AMpb/wAGrT144c8j7Pd3MEjqwatXgUE6D754FRg08uD1ENy408Zq4EI8rzkGI6g5O78GoifOS9QN&#10;UZ1iOHyoDB//t1IHtlXB7p5uQnNAYasns5BDmCcB13pcZ+2+OpC1qHDagawzdt8G1DC9BvNiNyqU&#10;ZU2KfKAhV33EXqjBBbVK8OyeC+FjtabY3QqDDgQK9n14Wo1HMCG9YOvVfBWO0sg2ooA64UtF48oI&#10;VnEHnUfwKsWXPYgkvmZ9kFnIkSNcNOOgEUTR1a2mGO5UdoIaZlTTVqANwqBU5hdGNbSUFNufe2IY&#10;RuKThDq4ni2XoKkLk+XqYg4TM7TshhYiKVCl2GG4NH5465q+tdeGF2Uot14xqW6gdubc17jgX+NV&#10;O4G2EcRvW5zvS8N5QD014s1v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opw8sFwMAANAHAAAOAAAAAAAAAAAAAAAAAC4CAABk&#10;cnMvZTJvRG9jLnhtbFBLAQItABQABgAIAAAAIQARZXFB2QAAAAUBAAAPAAAAAAAAAAAAAAAAAHEF&#10;AABkcnMvZG93bnJldi54bWxQSwUGAAAAAAQABADzAAAAdwYAAAAA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34" o:spid="_x0000_s1058" style="position:absolute;left:0;text-align:left;margin-left:398.5pt;margin-top:51.05pt;width:.5pt;height: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9KDgMAANgHAAAOAAAAZHJzL2Uyb0RvYy54bWysVdtu1DAQfUfiHyw/ItHstZeo2apqKUIq&#10;UKmLeERex7kIxza2d7PL1zPjJNukXdQVIg+JnTk+njljz1xebStJNsK6UquEjk9GlAjFdVqqPKHf&#10;lnfvzylxnqmUSa1EQnfC0avF2zeXtYnFRBdapsISIFEurk1CC+9NHEWOF6Ji7kQbocCYaVsxD1Ob&#10;R6llNbBXMpqMRqdRrW1qrObCOfh72xjpIvBnmeD+a5Y54YlMKPjmw9uG9wrf0eKSxbllpih56wb7&#10;By8qVirYdE91yzwja1u+oKpKbrXTmT/huop0lpVchBggmvHoWTSPBTMixALiOLOXyf0/Wv5l82BJ&#10;mSZ0CvIoVkGOvj/+MFrucq2mMxSoNi4G3KN5sBiiM/ea/3RE6ZuCqVxcW6vrQrAU3BojPhoswImD&#10;pWRVf9Yp0LO110GrbWYrJAQVyDakZLdPidh6wuHn6XQOfnEwhBGys7hbyNfOfxQ6kLDNvfNNNlMY&#10;hVykbUBLoMgqCYl9F5ERqQlwttAOMe4h5iNSHIBMhpBDLNMh5BDLbAg5xDLvQQ67cjpAHOI4GyAO&#10;OQIX8xVNLnqIniaQgLyTmBWd6nyrWtlhROBcYCoxC0Y7zC7mALK4bE4IiwGF1r+AQWsET8Nxeg0M&#10;kiJ4fhQYpEPw2VFg0AjBF30whP8Uq4UC87y0WEqgtKxwDUTPPErUDUmdUDzQRfjg30pvxFIHu3+6&#10;Bc0Bha2ezFL1YUgCru1xnbX7mkDWosJpB7LO2H0bUMN0DObFblxqJyBO4MZA94MQMQrVu6BOyzK9&#10;K6XEWJ3NVzfSkg3DuhyeVuMBTCoUDBzkDHpDJpkPR2qAOZLKWOdvmSuaLQNDk6Gq9NCBZFkl9Hzv&#10;CIuxoH1QaUiiZ6VsxkHEtsJhUWuK40qnOyhwVjftBdohDAptf1NSQ2tJqPu1ZlZQIj8pKJIX49kM&#10;YvJhMpufTWBi+5ZV38IUB6qEegq3Coc3vulfa2PLvICdxkEUpa+hsGYlFsFQgRuv2gm0j5CdttVh&#10;f+rPA+qpIS/+AAAA//8DAFBLAwQUAAYACAAAACEAW/FBR+EAAAALAQAADwAAAGRycy9kb3ducmV2&#10;LnhtbEyPwU7DMBBE70j8g7VI3KiTViJpiFMhJCQE6qEBCY5OvMSBeB1itw18PdsTHHdmNPum3Mxu&#10;EAecQu9JQbpIQCC13vTUKXh5vr/KQYSoyejBEyr4xgCb6vys1IXxR9rhoY6d4BIKhVZgYxwLKUNr&#10;0emw8CMSe+9+cjryOXXSTPrI5W6QyyS5lk73xB+sHvHOYvtZ752C7mH72Npt8/P0Ub+OtJvy1ddb&#10;rtTlxXx7AyLiHP/CcMJndKiYqfF7MkEMCrJ1xlsiG8kyBcGJbJ2z0pyUVQqyKuX/DdUvAAAA//8D&#10;AFBLAQItABQABgAIAAAAIQC2gziS/gAAAOEBAAATAAAAAAAAAAAAAAAAAAAAAABbQ29udGVudF9U&#10;eXBlc10ueG1sUEsBAi0AFAAGAAgAAAAhADj9If/WAAAAlAEAAAsAAAAAAAAAAAAAAAAALwEAAF9y&#10;ZWxzLy5yZWxzUEsBAi0AFAAGAAgAAAAhAEjAb0oOAwAA2AcAAA4AAAAAAAAAAAAAAAAALgIAAGRy&#10;cy9lMm9Eb2MueG1sUEsBAi0AFAAGAAgAAAAhAFvxQUfhAAAACwEAAA8AAAAAAAAAAAAAAAAAaAUA&#10;AGRycy9kb3ducmV2LnhtbFBLBQYAAAAABAAEAPMAAAB2BgAAAAA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36" o:spid="_x0000_s1057" style="position:absolute;left:0;text-align:left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/WQIAMAANA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Z4tMZKkhhxpJQ6lkvMzjCqe58wn1gvVaJsC/lE/GB+q1feKfrdIqkcmQGiPgs1NRWTJro1RTcVI&#10;Dr6Gj6PJ135jgQdtms8qhzPJ1qkg4L4wtWcHadA+5Okw5IntHaLw8myexDFkk4KpW4N7EUn7j+nW&#10;uo9MBSKyu7euTXMOq5CkvIt0DSRFLSDj7yIUowYtkq4iBgTENCCSGFUo6YtmgMymkGMs8ynkGMti&#10;CjnGkowgx12BlA3eHo/nfII45gjc2L9wQKUMiJEmkICyl5hUvep0LzvZYYWgNnw6fRa0sj7DPgeQ&#10;x3VbJSQFlLf+Bgxae/DcpwnO+zMYJPXgkNO/gkE6Dz5/FTNo5MHLMbg9oYvVwIV43nMMRtBzNm2F&#10;aeK8REEIWKImw1B8qMowFJh/W6sdW6tgd083oa0+OOrJLOQYBgDv2oDrrf2/DmQdKpQykPXG/r8F&#10;tUyvwbw4jQplWZsiH2jI1RCxF2p0Qa0SPL/jQvhYrSk3N8KgHYGGfRd+ncYTmJBesGUyS4JWE9uE&#10;AvqEbxWtKxNYzR1MHsHrDF8MIJL6nvVB5vABSR3hol0HjSCKvm+1zXCj8gP0MKPasQJjEBaVMj8x&#10;amCkZNj+2BLDMBKfJPTB5eliAZq6sFkk5zPYmLFlM7YQSYEqww7DpfHLG9fOra02vKxCu/VOSnUN&#10;vbPgvscF/1qvug2MjSB+N+L8XBrvA+ppEK9+A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K7z9ZAgAwAA0AcAAA4AAAAAAAAAAAAA&#10;AAAALgIAAGRycy9lMm9Eb2MueG1sUEsBAi0AFAAGAAgAAAAhAB8Ig8nYAAAABQEAAA8AAAAAAAAA&#10;AAAAAAAAegUAAGRycy9kb3ducmV2LnhtbFBLBQYAAAAABAAEAPMAAAB/BgAAAAA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37" o:spid="_x0000_s1056" style="position:absolute;left:0;text-align:left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bTHwMAANA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zNwSpIaPNJKHEol5+cYVTzPmTfWC9VomwL+UT8YX6rV94p+t0iqRyZAaI+CyU1FZMmujVFNxUgO&#10;uYaPo8nXfmKBB22azyqHNcnWqSDgvjC1Zwdp0D74dBh8YnuHKLw8mydxDG5SCHVjSC8iaf8x3Vr3&#10;kalARHb31rU25zAKJuVdpWsgKWoBjr+LUIwatEi6HTEgoKYBkcSoQkm/aQbIbAo5xjKfQo6xLKaQ&#10;YyzJCHI8lbMJ4hgHmDrUc5wD9sEIcYxjOUKMNAEDyl5iUvWq073sZIcRgr3h7fQuaGW9w94D8HHd&#10;7hKSAspHfwMGrT147m2C9f4MBkk9OHj6VzBI58Hnr2IGjTx4OQa3K3S1GjgQz3uOwQh6zqbdYZo4&#10;L1EQAoaoyTBsPlRlGDaYf1urHVurEHdPJ6HdfbDUU1jIMQwAPrUB10f7fx3IOlTYykDWB/v/FtQy&#10;vQbzYjUqlGWtRb7Q4NVQsRdqdECtEjy/40L4Wq0pNzfCoB2Bhn0Xfp3GE5iQXrBlMkuCVpPYhAL6&#10;hG8VbSoTWM0d3DyC1xm+GEAk9T3rg8zhA5I6wkU7DhpBFX3fapvhRuUH6GFGtdcKXIMwqJT5iVED&#10;V0qG7Y8tMQwj8UlCH1yeLhagqQuTRXI+g4kZRzbjCJEUqDLsMBwaP7xx7b211YaXVWi3PkmprqF3&#10;Ftz3uJBfm1U3gWsjiN9dcf5eGs8D6ukiXv0C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HlBG0x8DAADQBwAADgAAAAAAAAAAAAAA&#10;AAAuAgAAZHJzL2Uyb0RvYy54bWxQSwECLQAUAAYACAAAACEAHwiDydgAAAAFAQAADwAAAAAAAAAA&#10;AAAAAAB5BQAAZHJzL2Rvd25yZXYueG1sUEsFBgAAAAAEAAQA8wAAAH4GAAAAAA=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group id="group35" o:spid="_x0000_s1053" style="position:absolute;left:0;text-align:left;margin-left:503.05pt;margin-top:51.05pt;width:.5pt;height:.5pt;z-index:-251666432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ZxqAMAAGYPAAAOAAAAZHJzL2Uyb0RvYy54bWzsV01v2zgQvS/Q/0DwuMBG/kwaIUpRJG2w&#10;QLctkBQ9FjRFfaAUySVpy+mv3xlSUmTHbYMU6F6cg016nh5n3gxnootX20aSjbCu1iqj05MJJUJx&#10;ndeqzOinu7d/vaTEeaZyJrUSGb0Xjr66fPHHRWtSMdOVlrmwBEiUS1uT0cp7kyaJ45VomDvRRigw&#10;Fto2zMPWlkluWQvsjUxmk8lp0mqbG6u5cA5+vY5Gehn4i0Jw/6EonPBEZhR88+HThs8VfiaXFywt&#10;LTNVzTs32DO8aFit4NCB6pp5Rta2fkTV1Nxqpwt/wnWT6KKouQgxQDTTyV40N1avTYilTNvSDDKB&#10;tHs6PZuWv998tKTOMzpbUqJYAzkq8dj5ErVpTZkC5MaaW/PRxgBh+U7zrw7Myb4d92UEk1X7j86B&#10;jq29DtpsC9sgBURNtiEF90MKxNYTDj+ezpeQJg6GsArp4RXk8NETvHrTPbMAz/EJeBJ9Ymk8KDjX&#10;OYORQIG5Bw3dr2l4WzEjQmocCtRreNpr+Pn2i9HyvtRqfhqFDLheRRclJEpfVUyV4rW1uq0Ey8Gt&#10;aYgC/QXi+ABuHCTgeZr2iu7pw1K+dv5G6JAUtnnnfJC7zGEVUp13BXEHKSkaCRfjz4RMSEtA8Q7a&#10;I6YjxHJCKhIPgwsxkMx2IYdY5ruQQyyLXcghFiiHkbeHSCBNI8QhjrMdxCEOaGw/4TgfIUaaQIEO&#10;ErOqV51vVSc7rAjUBF4NzILRDmsfcwA1fherA3K3VWj9Dhi0RvC8uxA/BoOkCA45Bed+DAbpEHz2&#10;JGbQCMHnY3A8oYvVQoPeb82WEmjNq1hhhnmUKAgBS9JmFK97FW47/trojbjTwe4fesRQ6g9mqcYw&#10;vBPg2oDrrf23CWQdqu8rvbH/jqDI9BTMo9O41E7EnoWBhuY1RIxCjS6o07LO39ZSYqzOlqsracmG&#10;4VwLf53GOzCpUDBwkDOYrYVkPpTUDuaJVMY6f81cFY8MDDFDTe1hgsu6yejLwRGWYjN7o/LQJjyr&#10;ZVxDTBLqFlpzbGixL690fg/Nzeo4nuHfCVhU2n6jpIXRnFH375pZQYn8W0GDPJ8uFhCTD5vF8mwG&#10;Gzu2rMYWpjhQZdRTuFW4vPJx/q+NrcsKTpoGUZR+DYOqqLEJBv+iV90GRsfvmiHQeuIcHs2QcN12&#10;RgLUwHGGHOrcxxny/bEQW9VxhhxnyHGG/E8zJLyVwMtcmPXdiye+LY73YeY8vB5f/gcAAP//AwBQ&#10;SwMEFAAGAAgAAAAhAHbvfSXeAAAADQEAAA8AAABkcnMvZG93bnJldi54bWxMj81qwzAQhO+FvoPY&#10;Qm+N5IT+4FgOIbQ9hUKTQsltY21sE0sylmI7b9/1qbl9ww6zM9lqtI3oqQu1dxqSmQJBrvCmdqWG&#10;n/3H0xuIENEZbLwjDVcKsMrv7zJMjR/cN/W7WAoOcSFFDVWMbSplKCqyGGa+Jce3k+8sRpZdKU2H&#10;A4fbRs6VepEWa8cfKmxpU1Fx3l2shs8Bh/Uiee+359Pmetg/f/1uE9L68WFcL0FEGuO/Gab6XB1y&#10;7nT0F2eCaFhzesLeieYMk0WpV6bjRIsEZJ7J2xX5HwAAAP//AwBQSwECLQAUAAYACAAAACEAtoM4&#10;kv4AAADhAQAAEwAAAAAAAAAAAAAAAAAAAAAAW0NvbnRlbnRfVHlwZXNdLnhtbFBLAQItABQABgAI&#10;AAAAIQA4/SH/1gAAAJQBAAALAAAAAAAAAAAAAAAAAC8BAABfcmVscy8ucmVsc1BLAQItABQABgAI&#10;AAAAIQAgnEZxqAMAAGYPAAAOAAAAAAAAAAAAAAAAAC4CAABkcnMvZTJvRG9jLnhtbFBLAQItABQA&#10;BgAIAAAAIQB2730l3gAAAA0BAAAPAAAAAAAAAAAAAAAAAAIGAABkcnMvZG93bnJldi54bWxQSwUG&#10;AAAAAAQABADzAAAADQcAAAAA&#10;">
            <v:shape id="WS_polygon36" o:spid="_x0000_s1055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X1sIA&#10;AADbAAAADwAAAGRycy9kb3ducmV2LnhtbESPwWrDMBBE74X8g9hAbo3cQIJxo4TSUPAtVPEhx8Xa&#10;WKbWyrUU2/37qFDocZiZN8z+OLtOjDSE1rOCl3UGgrj2puVGQXX5eM5BhIhssPNMCn4owPGweNpj&#10;YfzEnzTq2IgE4VCgAhtjX0gZaksOw9r3xMm7+cFhTHJopBlwSnDXyU2W7aTDltOCxZ7eLdVf+u4U&#10;YGWv5jRq76663Ob6+4x0uSm1Ws5vryAizfE//NcujYLNDn6/p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JfWwgAAANsAAAAPAAAAAAAAAAAAAAAAAJgCAABkcnMvZG93&#10;bnJldi54bWxQSwUGAAAAAAQABAD1AAAAhwMAAAAA&#10;" path="m,50r50,l50,,,,,50xe" fillcolor="black" strokeweight="0">
              <v:stroke joinstyle="miter"/>
              <v:path o:connecttype="custom" o:connectlocs="0,50;56,50;56,0;0,0;0,50" o:connectangles="0,0,0,0,0"/>
            </v:shape>
            <v:shape id="WS_polygon37" o:spid="_x0000_s1054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yTcAA&#10;AADbAAAADwAAAGRycy9kb3ducmV2LnhtbESPQYvCMBSE74L/ITzBm6YKq9I1iuyy4E2MHjw+mmdT&#10;tnnpNtla/70RBI/DzHzDrLe9q0VHbag8K5hNMxDEhTcVlwrOp5/JCkSIyAZrz6TgTgG2m+Fgjbnx&#10;Nz5Sp2MpEoRDjgpsjE0uZSgsOQxT3xAn7+pbhzHJtpSmxVuCu1rOs2whHVacFiw29GWp+NX/TgGe&#10;7cV8d9q7i95/rPTfAel0VWo86nefICL18R1+tfdGwXwJ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QyTcAAAADbAAAADwAAAAAAAAAAAAAAAACYAgAAZHJzL2Rvd25y&#10;ZXYueG1sUEsFBgAAAAAEAAQA9QAAAIUDAAAAAA==&#10;" path="m,50r50,l50,,,,,50xe" fillcolor="black" strokeweight="0">
              <v:stroke joinstyle="miter"/>
              <v:path o:connecttype="custom" o:connectlocs="0,50;56,50;56,0;0,0;0,50" o:connectangles="0,0,0,0,0"/>
            </v:shape>
            <w10:wrap anchorx="page" anchory="page"/>
          </v:group>
        </w:pict>
      </w:r>
      <w:r>
        <w:rPr>
          <w:rFonts w:ascii="標楷體" w:eastAsia="標楷體" w:hAnsi="標楷體"/>
          <w:noProof/>
        </w:rPr>
        <w:pict>
          <v:shape id="polygon38" o:spid="_x0000_s1052" style="position:absolute;left:0;text-align:left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WeHAMAANAHAAAOAAAAZHJzL2Uyb0RvYy54bWysVdtunDAQfa/Uf7D8WKmB7CXJorBRlDRV&#10;pbSNlO0HeI0Bq8Z2be+y26/v2FwCCW2jqjyAzRyOZ84x48urQyXQnhnLlUzx6UmMEZNUZVwWKf62&#10;uXt/gZF1RGZEKMlSfGQWX63fvrmsdcJmqlQiYwYBibRJrVNcOqeTKLK0ZBWxJ0ozCcFcmYo4mJoi&#10;ygypgb0S0SyOz6JamUwbRZm18Pa2CeJ14M9zRt3XPLfMIZFiyM2Fuwn3rb9H60uSFIboktM2DfIP&#10;WVSES1i0p7oljqCd4S+oKk6Nsip3J1RVkcpzTlmoAao5jZ9V81gSzUItII7VvUz2/9HSL/sHg3iW&#10;4tkCI0kq8EgrcSyUnIN1Jc8y5o31QtXaJoB/1A/Gl2r1vaLfLZLqkQkQ2qNgclMSWbBrY1RdMpJB&#10;ruHjaPS1n1jgQdv6s8pgTbJzKgh4yE3l2UEadAg+HXuf2MEhCi/P5ss4BjcphNoxpBeRpPuY7qz7&#10;yFQgIvt76xqbMxgFk7K20g2Q5JUAx99FKEY1WizbHdEjoKYesYxROQGZjSFTLPMxZIoF5B8uNMWy&#10;HECmUzkbIaY4zkeIqUTA9j6RaU1WA8RAEzCg6CQmZac6PchWdhgh2BveTu+CVtY77D0AHzfNLiEJ&#10;oHz0N2DQ2oPn3iZY789gkNSDg6d/BYN0Hnz+KmbQyINXQ3CzQlurgR/iec8xGEHP2TY7TBPnJQpC&#10;wBDVKYbNh8rw8G8rtWcbFeLu6U9YhpYFSz2FhRzCAOBT63FdtHvqQNaiOrIu2D0bUMP0GsyL1ahQ&#10;ljUW+UKDV33FXqjBD2qV4NkdF8LXak2xvREG7Qk07LtwtRqPYEJ6wVbL2TJspVFsRAF9wreKJpUR&#10;rOIOTh7BqxRf9CCS+J71QWbwAUkc4aIZQ8oCtmVoYr5vNc1wq7Ij9DCjmmMFjkEYlMr8xKiGIyXF&#10;9seOGIaR+CShD65OFwvQ1IXJYnk+g4kZRrbDCJEUqFLsMPw0fnjjmnNrpw0vytBufZJSXUPvzLnv&#10;cSG/Jqt2AsdGEL894vy5NJwH1NNBvP4F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s231nhwDAADQBwAADgAAAAAAAAAAAAAAAAAu&#10;AgAAZHJzL2Uyb0RvYy54bWxQSwECLQAUAAYACAAAACEAjuKlFNgAAAAFAQAADwAAAAAAAAAAAAAA&#10;AAB2BQAAZHJzL2Rvd25yZXYueG1sUEsFBgAAAAAEAAQA8wAAAHsGAAAAAA==&#10;" path="m,50r50,l50,,,,,50xe">
            <v:stroke joinstyle="miter"/>
            <v:path o:connecttype="custom" o:connectlocs="0,705556;705556,705556;705556,0;0,0;0,705556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38" o:spid="_x0000_s1051" style="position:absolute;left:0;text-align:left;margin-left:70.7pt;margin-top:123.55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jyGQMAANgHAAAOAAAAZHJzL2Uyb0RvYy54bWysVW1v2yAQ/j5p/wHxcdLqvPbFqlNV7TpN&#10;6rZKzbSPE8HYRsPAgMRJf/0OsF2nTbdqWj444Hv8cPfccXd+sa0F2jBjuZIZHh+NMGKSqpzLMsPf&#10;ljfvTzGyjsicCCVZhnfM4ovF2zfnjU7ZRFVK5MwgIJE2bXSGK+d0miSWVqwm9khpJsFYKFMTB1tT&#10;JrkhDbDXIpmMRsdJo0yujaLMWnh7HY14EfiLglH3tSgsc0hkGHxz4WnCc+WfyeKcpKUhuuK0dYP8&#10;gxc14RIO7amuiSNobfgzqppTo6wq3BFVdaKKglMWYoBoxqMn0dxXRLMQC4hjdS+T/X+09MvmziCe&#10;Z3gyxUiSGnL0/f6HVmJXKjk99QI12qaAu9d3xodo9a2iPy2S6qoismSXxqimYiQHt8Yen+x94DcW&#10;PkWr5rPKgZ6snQpabQtTe0JQAW1DSnZ9StjWIQovj6dzSBsFQ1h5dpJ2H9K1dR+ZCiRkc2tdzGYO&#10;q5CLvA1oCRRFLSCx7xI0Qg2azdvE94jxADEfoeoAZLIPOcQCEvbnvMAy24ccYpkPIIddOd5DHOI4&#10;2UMcCgcuZu/rYU3OBohBNJCAspOYVJ3qdCtb2WGFoC58Kn0WtLI+uz4HkMVlrBCSAspbXwCD1h48&#10;DeX0NzBI6sEhp+Dcn5lBOg8+eRUzaOTBZ0NwPKGN1UCDedpaDEbQWlaxwjRxXqIgBCxRk2EoPlSF&#10;P/+2Vhu2VMHuHm8BFH0s9UezkEOYvxXgWo/rrN2/DmQtqiPrjN1/BEWm12CenUaFsiw66gMNl7OP&#10;2As1uKBWCZ7fcCF8rNaUqyth0Ib4vhx+bcB7MCG9YOAgJTAbCkFcKKk9zCuptLHumtgqHhkYYoZq&#10;7mACCV5n+LR3hKS+oX2QeegojnAR1xCTgLoNHc43tdgcVyrfQYMzKo4XGIewqJR5wKiB0ZJh+2tN&#10;DMNIfJLQJM/GsxnE5MJmNj+ZwMYMLauhhUgKVBl2GG6VX165OL/W2vCygpPGQRSpLqGxFtw3weBf&#10;9KrdwPgI2WlHnZ9Pw31APQ7kxW8AAAD//wMAUEsDBBQABgAIAAAAIQCSlISq3QAAAAsBAAAPAAAA&#10;ZHJzL2Rvd25yZXYueG1sTI9BT4QwEIXvJv6HZky8uQUkSpCyWU2MNxN3l4O3gY7QSKeEdnfx31tO&#10;enxvvrx5r9oudhRnmr1xrCDdJCCIO6cN9wqOh9e7AoQPyBpHx6Tghzxs6+urCkvtLvxB533oRQxh&#10;X6KCIYSplNJ3A1n0GzcRx9uXmy2GKOde6hkvMdyOMkuSB2nRcPww4EQvA3Xf+5NVsDP3U8NYvL81&#10;baOTw+fy3JhBqdubZfcEItAS/mBY68fqUMdOrTux9mKMOk/ziCrI8scUxErkWXTa1SlSkHUl/2+o&#10;fwEAAP//AwBQSwECLQAUAAYACAAAACEAtoM4kv4AAADhAQAAEwAAAAAAAAAAAAAAAAAAAAAAW0Nv&#10;bnRlbnRfVHlwZXNdLnhtbFBLAQItABQABgAIAAAAIQA4/SH/1gAAAJQBAAALAAAAAAAAAAAAAAAA&#10;AC8BAABfcmVscy8ucmVsc1BLAQItABQABgAIAAAAIQBB7IjyGQMAANgHAAAOAAAAAAAAAAAAAAAA&#10;AC4CAABkcnMvZTJvRG9jLnhtbFBLAQItABQABgAIAAAAIQCSlISq3QAAAAsBAAAPAAAAAAAAAAAA&#10;AAAAAHMFAABkcnMvZG93bnJldi54bWxQSwUGAAAAAAQABADzAAAAfQYAAAAA&#10;" path="m,50r50,l50,,,,,50xe" fillcolor="black" strokeweight="0">
            <v:stroke joinstyle="miter"/>
            <v:path o:connecttype="custom" o:connectlocs="0,7056;7056,7056;7056,0;0,0;0,7056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39" o:spid="_x0000_s1050" style="position:absolute;left:0;text-align:left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oMHgMAANA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iW&#10;4tkMI0kq8EgrcSyUnK8wKnmWMW+sF6rWNgH8o34wvlSr7xX9bpFUj0yA0B4Fk5uSyIJdG6PqkpEM&#10;cg0fR6Ov/cQCD9rWn1UGa5KdU0HAQ24qzw7SoEPw6dj7xA4OUXh5Nl/GMbhJIdSOIb2IJN3HdGfd&#10;R6YCEdnfW9fYnMEomJS1lW6AJK8EOP4uQjGq0WLZ7ogeATX1iGWMygkICDeETLHMx5AplsUYMsWy&#10;HECmUzkbIaY4zkeIqUTgxPblTGsCG6NHDDQBA4pOYlJ2qtODbGWHEYK94e30LmhlvcPeA/Bx0+wS&#10;kgDKR38DBq09eO5tgvX+DAZJPTh4+lcwSOfB569iBo08eDUENyu0tRo4EM97jsEIes622WGaOC9R&#10;EAKGqE4xbD5Uhj//tlJ7tlEh7p5OwjK0LFjqKSzkEAYAn1qP66Ldvw5kLaoj64LdfwNqmF6DebEa&#10;FcqyxiJfaPCqr9gLNTigVgme3XEhfK3WFNsbYdCeQMO+C79W4xFMSC/Yajlbhq00io0ooE/4VtGk&#10;MoJV3MHNI3iV4oseRBLfsz7IDD4giSNcNGNIWcC2DE3M962mGW5VdoQeZlRzrcA1CINSmZ8Y1XCl&#10;pNj+2BHDMBKfJPTB1eliAZq6MFksz2cwMcPIdhghkgJVih2GQ+OHN665t3ba8KIM7dYnKdU19M6c&#10;+x4X8muyaidwbQTx2yvO30vDeUA9XcTrXwA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AjrhoMHgMAANAHAAAOAAAAAAAAAAAAAAAA&#10;AC4CAABkcnMvZTJvRG9jLnhtbFBLAQItABQABgAIAAAAIQCO4qUU2AAAAAUBAAAPAAAAAAAAAAAA&#10;AAAAAHgFAABkcnMvZG93bnJldi54bWxQSwUGAAAAAAQABADzAAAAfQYAAAAA&#10;" path="m,50r50,l50,,,,,50xe">
            <v:stroke joinstyle="miter"/>
            <v:path o:connecttype="custom" o:connectlocs="0,705556;705556,705556;705556,0;0,0;0,705556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39" o:spid="_x0000_s1049" style="position:absolute;left:0;text-align:left;margin-left:503.05pt;margin-top:123.55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ARGAMAANgHAAAOAAAAZHJzL2Uyb0RvYy54bWysVdtu1DAQfUfiHyw/ItHstdtGzVZVSxFS&#10;gUpdxCPyOs5FOLaxvZtdvp6xnaRJG6BC5CGxMycnM2fGMxeXh4qjPdOmlCLB05MJRkxQmZYiT/CX&#10;ze3bM4yMJSIlXAqW4CMz+HL9+tVFrWI2k4XkKdMISISJa5XgwloVR5GhBauIOZGKCTBmUlfEwlbn&#10;UapJDewVj2aTyWlUS50qLSkzBt7eBCNee/4sY9R+zjLDLOIJBt+sv2t/37p7tL4gca6JKkrauEH+&#10;wYuKlAJ+2lHdEEvQTpfPqKqSamlkZk+orCKZZSVlPgaIZjp5Es1DQRTzsYA4RnUymf9HSz/t7zUq&#10;0wTPphgJUkGOvj58U5Ifcynm506gWpkYcA/qXrsQjbqT9LtBQl4XROTsSmtZF4yk4NbU4aPBB25j&#10;4FO0rT/KFOjJzkqv1SHTlSMEFdDBp+TYpYQdLKLw8nS+hLRRMPiVYydx+yHdGfueSU9C9nfGhmym&#10;sPK5SJuANkCRVRwS+yZCE1SjxbJJfIeA4DvEcoKKEchsCBljmQ8hYyyLIWSMZdmDjLtyOkCMcawG&#10;iDFH4GB2EY9rct5D9DSBBOStxKRoVacH0cgOKwR14VLpsqCkcdl1OYAsbkKFkBhQzvobMGjtwHNf&#10;Tn8Dg6QO7HMKzv2ZGaRz4NWLmEEjB/anoGUOzyZWDQ3maWvRGEFr2YYKU8Q6ibwQsER1gqH4UOEf&#10;7m0l92wjvd0+ngIo+lDqj2Yu+jB3KsC1Dtda26fyZA2qJWuN7TOAAtNLMM/+Rrk0LDjqAvWHs4vY&#10;CdU7oEbyMr0tOXexGp1vr7lGe+L6sr+agAcwLpxg4CAlMBsyTqwvqQHmhVRKG3tDTBF+6RlChqrS&#10;wgTiZZXgs84REruG9k6kvqNYUvKwhpg41K3vcK6phea4lekRGpyWYbzAOIRFIfVPjGoYLQk2P3ZE&#10;M4z4BwFN8ny6WEBM1m8Wy9UMNrpv2fYtRFCgSrDFcKrc8tqG+bVTuswL+NPUiyLkFTTWrHRN0PsX&#10;vGo2MD58dppR5+ZTf+9RjwN5/QsAAP//AwBQSwMEFAAGAAgAAAAhAJa/aMbdAAAADQEAAA8AAABk&#10;cnMvZG93bnJldi54bWxMj0FPwzAMhe9I/IfISNxY0oGgKk2ngYS4IbHRAze3yZpqjVM12Vb+Pe4J&#10;bu/ZT8+fy83sB3G2U+wDachWCoSlNpieOg1f+7e7HERMSAaHQFbDj42wqa6vSixMuNCnPe9SJ7iE&#10;YoEaXEpjIWVsnfUYV2G0xLtDmDwmtlMnzYQXLveDXCv1KD32xBccjvbV2fa4O3kN2/5+rAnzj/e6&#10;qY3af88vde+0vr2Zt88gkp3TXxgWfEaHipmacCITxcCe2zPOalg/PLFYIkotqllGeQayKuX/L6pf&#10;AAAA//8DAFBLAQItABQABgAIAAAAIQC2gziS/gAAAOEBAAATAAAAAAAAAAAAAAAAAAAAAABbQ29u&#10;dGVudF9UeXBlc10ueG1sUEsBAi0AFAAGAAgAAAAhADj9If/WAAAAlAEAAAsAAAAAAAAAAAAAAAAA&#10;LwEAAF9yZWxzLy5yZWxzUEsBAi0AFAAGAAgAAAAhAKdT8BEYAwAA2AcAAA4AAAAAAAAAAAAAAAAA&#10;LgIAAGRycy9lMm9Eb2MueG1sUEsBAi0AFAAGAAgAAAAhAJa/aMbdAAAADQEAAA8AAAAAAAAAAAAA&#10;AAAAcgUAAGRycy9kb3ducmV2LnhtbFBLBQYAAAAABAAEAPMAAAB8BgAAAAA=&#10;" path="m,50r50,l50,,,,,50xe" fillcolor="black" strokeweight="0">
            <v:stroke joinstyle="miter"/>
            <v:path o:connecttype="custom" o:connectlocs="0,7056;7056,7056;7056,0;0,0;0,7056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40" o:spid="_x0000_s1048" style="position:absolute;left:0;text-align:left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7mGwMAANAHAAAOAAAAZHJzL2Uyb0RvYy54bWysVdtunDAQfa/Uf7D8WKmBbJYki8JGUdJU&#10;ldI2UrYf4AUDVo1Nbe+y6dd3xlwCCW2jqjyAzRwfz5yxZy4uD5Uke26s0Cqhx0chJVylOhOqSOi3&#10;ze37c0qsYypjUiue0Edu6eX67ZuLpo75QpdaZtwQIFE2buqEls7VcRDYtOQVs0e65gqMuTYVczA1&#10;RZAZ1gB7JYNFGJ4GjTZZbXTKrYW/N62Rrj1/nvPUfc1zyx2RCQXfnH8b/97iO1hfsLgwrC5F2rnB&#10;/sGLigkFmw5UN8wxsjPiBVUlUqOtzt1RqqtA57lIuY8BojkOn0XzULKa+1hAHFsPMtn/R5t+2d8b&#10;IrKELkAexSrIUa3lY6HVEn6UIss4JhaFamobA/6hvjcYqq3vdPrdEqUfuAShEQWT65Kpgl8Zo5uS&#10;swx89YuDyWqcWOAh2+azzmBPtnPaC3jITYXsIA05+Dw9DnniB0dS+Hl6EoUheJeCqRuDewGL+8Xp&#10;zrqPXHsitr+zrk1zBiOfpKyLdAMkeSUh4+8CEpKGLKPuRAwIiGlARCEpZyCLKWSO5WQKmWNZTiFz&#10;LNEIMu/K6QQxx3E2Qcw5Ajd2iHhek9UIMdIEElD0ErOyVz09qE52GBE4G5hOzEKtLWYYcwB53LSn&#10;hMWAQutvwKA1gk8wTbDfn8EgKYJ9Tv8KBukQfPYqZtAIwasxuN2hi9XAhXhecwwlUHO27QmrmUOJ&#10;vBAwJE1C4fCR0n/wb6X3fKO93T3dhMiXLNjqySzVGAYAdG3A9db+W3uyDtWT9cb+24JaptdgXuyW&#10;Sm15myIM1OdqiBiFGl1Qq6XIboWUGKs1xfZaGrJnULBv/dNpPIFJhYKtokXkj9LENqGAOoGlonVl&#10;AquEg84jRZXQ8wHEYqxZH1QGC1jsmJDtGFyWcCx9EcO61RbDrc4eoYYZ3bYVaIMwKLX5SUkDLSWh&#10;9seOGU6J/KSgDq6Ol1hTnZ8sozOsuGZs2Y4tTKVAlVBH4dLg8Nq1fWtXG1GUvtyik0pfQe3MBdY4&#10;71/rVTeBtuHF71oc9qXx3KOeGvH6F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CXPM7mGwMAANAHAAAOAAAAAAAAAAAAAAAAAC4C&#10;AABkcnMvZTJvRG9jLnhtbFBLAQItABQABgAIAAAAIQCO4qUU2AAAAAUBAAAPAAAAAAAAAAAAAAAA&#10;AHUFAABkcnMvZG93bnJldi54bWxQSwUGAAAAAAQABADzAAAAegYAAAAA&#10;" path="m,50r50,l50,,,,,50xe">
            <v:stroke joinstyle="miter"/>
            <v:path o:connecttype="custom" o:connectlocs="0,705556;705556,705556;705556,0;0,0;0,705556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40" o:spid="_x0000_s1047" style="position:absolute;left:0;text-align:left;margin-left:70.7pt;margin-top:286.1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HRGAMAANg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5C7c4wkqSFH3+6/ayX2pZLzIFCjbQq4e31nfIhWf1T0h0VSXVdEluzKGNVUjOTg1tQLmow+8BsL&#10;n6J180nlQE82TgWtdoWpPSGogHYhJfs+JWznEIWXJ8cLSBsFQ1h5dpJ2H9KNde+ZCiRk+9G6mM0c&#10;ViEXeRvQCiiKWkBi3yRogho0X7SJ7xHTAWIxQdUByGwMOcRyPIYcYpmPIYdYFgPIYVdORohDHKcj&#10;xCFH4GI+owkURI8YaAIJKDuJSdWpTneylR1WCOrCp9JnQSvrs+tzAFlcxQohKaC89Q9g0NqDj0M5&#10;PQcGST045BSc+zszSOfBpy9iBo08+HwIjie0sRpoMI9bi8EIWss6VpgmzksUhIAlajIMxYeq8Off&#10;1mrLVirY3cMtgKKPpf5gFnII87cCXOtxnbX714GsRXVknbH7j6DI9BLMk9OoUJZFR32g4XL2EXuh&#10;BhfUKsHzWy6Ej9Wacn0tDNoS35fDrw14BBPSCwYOUgKzoRDEhZIaYV5IpY11N8RW8cjAEDNUcwcT&#10;SPA6w2e9IyT1De2dzENHcYSLuIaYBNRt6HC+qfk5Y9O1yvfQ4IyK4wXGISwqZX5h1MBoybD9uSGG&#10;YSQ+SGiS59M5NFbkwma+OJ3Bxgwt66GFSApUGXYYbpVfXrs4vzba8LKCk6ZBFKmuoLEW3DfB4F/0&#10;qt3A+AjZaUedn0/DfUA9DOTlbwAAAP//AwBQSwMEFAAGAAgAAAAhAIXlmIDeAAAACwEAAA8AAABk&#10;cnMvZG93bnJldi54bWxMj8FOwzAQRO9I/IO1SNyoUzdAlcapChLihkRLDtw2sRtbxOsodtvw9zgn&#10;epzZp9mZcju5np31GKwnCctFBkxT65WlTsLX4e1hDSxEJIW9Jy3hVwfYVrc3JRbKX+hTn/exYymE&#10;QoESTIxDwXlojXYYFn7QlG5HPzqMSY4dVyNeUrjruciyJ+7QUvpgcNCvRrc/+5OTsLOroSZcf7zX&#10;Ta2yw/f0Ulsj5f3dtNsAi3qK/zDM9VN1qFKnxp9IBdYnnS/zhEp4fBYC2EzkIjnN7KwE8Krk1xuq&#10;PwAAAP//AwBQSwECLQAUAAYACAAAACEAtoM4kv4AAADhAQAAEwAAAAAAAAAAAAAAAAAAAAAAW0Nv&#10;bnRlbnRfVHlwZXNdLnhtbFBLAQItABQABgAIAAAAIQA4/SH/1gAAAJQBAAALAAAAAAAAAAAAAAAA&#10;AC8BAABfcmVscy8ucmVsc1BLAQItABQABgAIAAAAIQDkokHRGAMAANgHAAAOAAAAAAAAAAAAAAAA&#10;AC4CAABkcnMvZTJvRG9jLnhtbFBLAQItABQABgAIAAAAIQCF5ZiA3gAAAAsBAAAPAAAAAAAAAAAA&#10;AAAAAHIFAABkcnMvZG93bnJldi54bWxQSwUGAAAAAAQABADzAAAAfQYAAAAA&#10;" path="m,50r50,l50,,,,,50xe" fillcolor="black" strokeweight="0">
            <v:stroke joinstyle="miter"/>
            <v:path o:connecttype="custom" o:connectlocs="0,7056;7056,7056;7056,0;0,0;0,7056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41" o:spid="_x0000_s1046" style="position:absolute;left:0;text-align:left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PbGwMAANAHAAAOAAAAZHJzL2Uyb0RvYy54bWysVV1vmzAUfZ+0/2D5cdIKSZO2QSVV1a7T&#10;pG6r1OwHOMaANWN7thOS/fpdm49Cy7ZqGg9gcw/H955jri+vDpVAe2YsVzLFs5MYIyapyrgsUvxt&#10;c/f+AiPriMyIUJKl+Mgsvlq/fXNZ64TNValExgwCEmmTWqe4dE4nUWRpySpiT5RmEoK5MhVxMDVF&#10;lBlSA3slonkcn0W1Mpk2ijJr4e1tE8TrwJ/njLqveW6ZQyLFkJsLdxPuW3+P1pckKQzRJadtGuQf&#10;sqgIl7BoT3VLHEE7w19QVZwaZVXuTqiqIpXnnLJQA1Qzi59V81gSzUItII7VvUz2/9HSL/sHg3gG&#10;3oFTklTgkVbiWCi5mGFU8ixj3lgvVK1tAvhH/WB8qVbfK/rdIqkemQChPQomNyWRBbs2RtUlIxnk&#10;Gj6ORl/7iQUetK0/qwzWJDungoCH3FSeHaRBh+DTsfeJHRyi8PLsdBnH4CaFUDuG9CKSdB/TnXUf&#10;mQpEZH9vXWNzBqNgUtZWugGSvBLg+LsIxahGi2W7I3oE1NQjljEqJyDzMWSK5XQMmWJZjCFTLMsB&#10;ZDqVsxFiiuN8hJhKBPZBX/G0JqsBYqAJGFB0EpOyU50eZCs7jBDsDW+nd0Er6x32HoCPm2aXkARQ&#10;PvobMGjtwafeJljvz2CQ1IODp38Fg3QefP4qZtDIg1dDcLNCW6uBH+J5zzEYQc/ZNjtME+clCkLA&#10;ENUphs2HyvDwbyu1ZxsV4u7pT1iGlgVLPYWFHMIA4FPrcV20e+pA1qI6si7YPRtQw/QazIvVqFCW&#10;NRb5QoNXfcVeqMEPapXg2R0XwtdqTbG9EQbtCTTsu3C1Go9gQnrBVsv5MmylUWxEAX3Ct4omlRGs&#10;4g5OHsGrFF/0IJL4nvVBZvABSRzhohlDygK2ZWhivm81zXCrsiP0MKOaYwWOQRiUyvzEqIYjJcX2&#10;x44YhpH4JKEPrmaLBWjqwmSxPJ/DxAwj22GESApUKXYYfho/vHHNubXThhdlaLc+SamuoXfm3Pe4&#10;kF+TVTuBYyOI3x5x/lwazgPq6SBe/wI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Bju0PbGwMAANAHAAAOAAAAAAAAAAAAAAAAAC4C&#10;AABkcnMvZTJvRG9jLnhtbFBLAQItABQABgAIAAAAIQCO4qUU2AAAAAUBAAAPAAAAAAAAAAAAAAAA&#10;AHUFAABkcnMvZG93bnJldi54bWxQSwUGAAAAAAQABADzAAAAegYAAAAA&#10;" path="m,50r50,l50,,,,,50xe">
            <v:stroke joinstyle="miter"/>
            <v:path o:connecttype="custom" o:connectlocs="0,705556;705556,705556;705556,0;0,0;0,705556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41" o:spid="_x0000_s1045" style="position:absolute;left:0;text-align:left;margin-left:503.05pt;margin-top:286.1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BnFwMAANgHAAAOAAAAZHJzL2Uyb0RvYy54bWysVV1v0zAUfUfiP1h+RGJpu3Yf0dJp2hhC&#10;GjBpRTwi13ESC8c2ttu0/Hqu7aRLtgATog+pHZ8c33uOfe/F5a4WaMuM5UpmeHo0wYhJqnIuywx/&#10;Wd2+PcPIOiJzIpRkGd4ziy+Xr19dNDplM1UpkTODgETatNEZrpzTaZJYWrGa2COlmYTFQpmaOJia&#10;MskNaYC9FslsMjlJGmVybRRl1sLbm7iIl4G/KBh1n4vCModEhiE2F54mPNf+mSwvSFoaoitO2zDI&#10;P0RREy5h0wPVDXEEbQx/RlVzapRVhTuiqk5UUXDKQg6QzXTyJJuHimgWcgFxrD7IZP8fLf20vTeI&#10;5+DdKUaS1ODR14dvWol9qeR86gVqtE0B96DvjU/R6jtFv1sk1XVFZMmujFFNxUgOYQV8MvjATyx8&#10;itbNR5UDPdk4FbTaFab2hKAC2gVL9gdL2M4hCi9PjhdgG4WFMIJoEpJ2H9KNde+ZCiRke2dddDOH&#10;UfAibxNaAUVRCzD2TYImqEHzRWv8ATHtIRYTVI1AZkPIGMvxEDLGMh9CxlgWPch4KCcDxBgHmNnL&#10;eCwQuJg9xBjHeQ/R0wQMKDuJSdWpTneylR1GCM6Ft9K7oJX17noPwMVVPCEkBZRf/Q0YtPbgY28T&#10;7PdnMEjqwcHTv4JBOg8+fREzaOTB531w3KHN1UCBeVpaDEZQWtbxhGnivERBCBiiJsNw+FAV/vzb&#10;Wm3ZSoV193gL4NDHzB+XhezD/K2A0A64brX714GsRXVk3WL3H0GR6SWYZ7tRoSyLgfpEg1eHjL1Q&#10;vQtqleD5LRfC52pNub4WBm2Jr8vh1yY8gAnpBYMAKYHeUAjiwpEaYF5IpY11N8RWccvAEB2quYMO&#10;JHid4bNDICT1Be2dzCE5kjrCRRxDTgLObahwvqjF4rhW+R4KnFGxvUA7hEGlzE+MGmgtGbY/NsQw&#10;jMQHCUXyfDqfQ04uTOaL0xlMTH9l3V8hkgJVhh2GW+WH1y72r402vKxgp2kQRaorKKwF90UwxBej&#10;aifQPoI7bavz/ak/D6jHhrz8BQAA//8DAFBLAwQUAAYACAAAACEA43T2dN4AAAANAQAADwAAAGRy&#10;cy9kb3ducmV2LnhtbEyPwU7DMBBE70j8g7WVuFG7qaBViFMVJMQNiZYcuG1ik1iN11HstuHv2Zzg&#10;OLNPszPFbvK9uNgxukAaVksFwlITjKNWw+fx9X4LIiYkg30gq+HHRtiVtzcF5iZc6cNeDqkVHEIx&#10;Rw1dSkMuZWw66zEuw2CJb99h9JhYjq00I1453PcyU+pRenTEHzoc7Etnm9Ph7DXs3XqoCLfvb1Vd&#10;GXX8mp4r12l9t5j2TyCSndIfDHN9rg4ld6rDmUwUPWtOXzGr4WGTZSBmRKkNW/VsrTOQZSH/ryh/&#10;AQAA//8DAFBLAQItABQABgAIAAAAIQC2gziS/gAAAOEBAAATAAAAAAAAAAAAAAAAAAAAAABbQ29u&#10;dGVudF9UeXBlc10ueG1sUEsBAi0AFAAGAAgAAAAhADj9If/WAAAAlAEAAAsAAAAAAAAAAAAAAAAA&#10;LwEAAF9yZWxzLy5yZWxzUEsBAi0AFAAGAAgAAAAhAI1uUGcXAwAA2AcAAA4AAAAAAAAAAAAAAAAA&#10;LgIAAGRycy9lMm9Eb2MueG1sUEsBAi0AFAAGAAgAAAAhAON09nTeAAAADQEAAA8AAAAAAAAAAAAA&#10;AAAAcQUAAGRycy9kb3ducmV2LnhtbFBLBQYAAAAABAAEAPMAAAB8BgAAAAA=&#10;" path="m,50r50,l50,,,,,50xe" fillcolor="black" strokeweight="0">
            <v:stroke joinstyle="miter"/>
            <v:path o:connecttype="custom" o:connectlocs="0,7056;7056,7056;7056,0;0,0;0,7056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43" o:spid="_x0000_s1044" style="position:absolute;left:0;text-align:left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QiHQ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c&#10;vDvFSJIaPNJK7Esl5ycYVTzPmTfWC9VomwL+Qd8bX6rVd4r+tEiqByZAaI+CyXVFZMmujFFNxUgO&#10;uYaPo8nXfmKBB62bryqHNcnGqSDgrjC1Zwdp0C74tB98YjuHKLw8PUniGNykEOrGkF5E0v5jurHu&#10;M1OBiGzvrGttzmEUTMq7SldAUtQCHP8QoRg1aJ50O2JAQE0DIolRhZJ+0wyQ2RRyiAWkfI1lPoUc&#10;YklGkMOpgIfDOofrOZsgDpUDJ/YVjsUIMdIEDCh7iUnVq053spMdRgj2hrfTu6CV9Q57D8DHVbtL&#10;SAooH/0DGLT24BNvE6z3dzBI6sHB01fBIJ0Hn72JGTTy4MUY3K7Q1WrgQDzvOQYj6Dnrdodp4rxE&#10;QQgYoibDsPlQlWHYYP5trbZspULcPZ2EdvfBUk9hIccwAPjUBlwf7f91IOtQYSsDWR/s/1tQy/QW&#10;zIvVqFCWtRb5QoNXQ8VeqNEBtUrw/JYL4Wu1plxfC4O2BBr2bfh1Gk9gQnrBFsksCVpNYhMK6BO+&#10;VbSpTGA1d3DzCF5n+HwAkdT3rE8yhw9I6ggX7ThoBFX0fatthmuV76GHGdVeK3ANwqBS5jdGDVwp&#10;Gba/NsQwjMQXCX1wcTyfg6YuTObJ2QwmZhxZjyNEUqDKsMNwaPzw2rX31kYbXlah3fokpbqC3llw&#10;3+NCfm1W3QSujSB+d8X5e2k8D6ini3j5CAAA//8DAFBLAwQUAAYACAAAACEAHwiDydgAAAAFAQAA&#10;DwAAAGRycy9kb3ducmV2LnhtbEyPQUvDQBCF74L/YRnBm92tiJaYTSmCVL1oo4LHbXZMgtnZmJ02&#10;8d87FUEvwzze8OZ7+XIKndrjkNpIFuYzAwqpir6l2sLL8+3ZAlRiR951kdDCFyZYFsdHuct8HGmD&#10;+5JrJSGUMmehYe4zrVPVYHBpFnsk8d7jEByLHGrtBzdKeOj0uTGXOriW5EPjerxpsPood0FS1g+v&#10;90/lePW4Xi3aC9Zv88/NnbWnJ9PqGhTjxH/HcMAXdCiEaRt35JPqLEgR/pkHzxiR299FF7n+T198&#10;AwAA//8DAFBLAQItABQABgAIAAAAIQC2gziS/gAAAOEBAAATAAAAAAAAAAAAAAAAAAAAAABbQ29u&#10;dGVudF9UeXBlc10ueG1sUEsBAi0AFAAGAAgAAAAhADj9If/WAAAAlAEAAAsAAAAAAAAAAAAAAAAA&#10;LwEAAF9yZWxzLy5yZWxzUEsBAi0AFAAGAAgAAAAhAN0HJCIdAwAA0AcAAA4AAAAAAAAAAAAAAAAA&#10;LgIAAGRycy9lMm9Eb2MueG1sUEsBAi0AFAAGAAgAAAAhAB8Ig8nYAAAABQEAAA8AAAAAAAAAAAAA&#10;AAAAdwUAAGRycy9kb3ducmV2LnhtbFBLBQYAAAAABAAEAPMAAAB8BgAAAAA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44" o:spid="_x0000_s1043" style="position:absolute;left:0;text-align:left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KfIQ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c&#10;vEswkqQGj7QSh1LJ+Ryjiuc588Z6oRptU8A/6gfjS7X6XtHvFkn1yAQI7VEwuamILNm1MaqpGMkh&#10;1/BxNPnaTyzwoE3zWeWwJtk6FQTcF6b27CAN2gefDoNPbO8QhZfnZ0kcg5sUQt0Y0otI2n9Mt9Z9&#10;ZCoQkd29da3NOYyCSXlX6RpIilqA4+8iFKMGzZNuRwwIqGlAJDGqUNJvmgEym0KOsZxNIcdYQO3x&#10;QsdYwKEBcjyV8wniGMdigjiWCJzY0SrHOJYjxEgTMKDsJSZVrzrdy052GCHYG95O74JW1jvsPQAf&#10;1+0uISmgfPQ3YNDag8+8TbDen8EgqQcHT/8KBuk8ePEqZtDIg5djcLtCV6uBA/G85xiMoOds2h2m&#10;ifMSBSFgiJoMw+ZDVYZhg/m3tdqxtQpx93QS2t0HSz2FhRzDAOBTG3B9tP/XgaxDha0MZH2w/29B&#10;LdNrMC9Wo0JZ1lrkCw1eDRV7oUYH1CrB8zsuhK/VmnJzIwzaEWjYd+HXaTyBCekFWyazJGg1iU0o&#10;oE/4VtGmMoHV3MHNI3id4YsBRFLfsz7IHD4gqSNctOOgEVTR9622GW5UfoAeZlR7rcA1CINKmZ8Y&#10;NXClZNj+2BLDMBKfJPTB5el8Dpq6MJknixlMzDiyGUeIpECVYYfh0PjhjWvvra02vKxCu/VJSnUN&#10;vbPgvseF/NqsuglcG0H87orz99J4HlBPF/HqF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AMhjKfIQMAANAHAAAOAAAAAAAAAAAA&#10;AAAAAC4CAABkcnMvZTJvRG9jLnhtbFBLAQItABQABgAIAAAAIQAfCIPJ2AAAAAUBAAAPAAAAAAAA&#10;AAAAAAAAAHsFAABkcnMvZG93bnJldi54bWxQSwUGAAAAAAQABADzAAAAgAYAAAAA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group id="group42" o:spid="_x0000_s1040" style="position:absolute;left:0;text-align:left;margin-left:70.7pt;margin-top:448.55pt;width:.5pt;height:.5pt;z-index:-251652096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SyrgMAAGYPAAAOAAAAZHJzL2Uyb0RvYy54bWzsV11v2zYUfR/Q/0DwscAi23GSRohSFEkb&#10;DOi2Asmwx4GmqA+UIjWStpz++h2SkiI7bldkwPriPNik79Hhvede3htdvd02kmyEsbVWGZ2fzCgR&#10;iuu8VmVG/3j48PMbSqxjKmdSK5HRR2Hp2+tXP111bSoWutIyF4aARNm0azNaOdemSWJ5JRpmT3Qr&#10;FIyFNg1z2JoyyQ3rwN7IZDGbnSedNnlrNBfW4tfbaKTXgb8oBHe/F4UVjsiMwjcXPk34XPnP5PqK&#10;paVhbVXz3g32Ai8aViscOlLdMsfI2tTPqJqaG2114U64bhJdFDUXIQZEM5/tRXNn9LoNsZRpV7aj&#10;TJB2T6cX0/LfNp8MqXPkbkGJYg1yVPpjlwuvTdeWKSB3pr1vP5kYIJYfNf9sYU727X5fRjBZdb/q&#10;HHRs7XTQZluYxlMgarINKXgcUyC2jnD8eH56hjRxGMIqpIdXyOGzJ3j1vn9meRafwJPeJ5bGg4Jz&#10;vTM+EhSYfdLQ/jcN7yvWipAa6wUaNDwdNPzz/q9Wy8dSq+VpFDLgBhVtlJAofVMxVYp3xuiuEiyH&#10;W/MQhfcXxPEBv7FIwMs0HRTd04elfG3dndAhKWzz0bogd5ljFVKd9wXxgJQUjcTFeJ2QGekIFO+h&#10;A2I+QZzNSEXiYbgQIwnqayQB5BAL5JtCDrEsdyGHWFAOI8thV853EIc4LnYQhxxBY5uccojjcoKY&#10;aIICHSVm1aA636pedqwIasJfDZ+FVltf+z4HuBUPsTqQu63y1q+AobUHh9LDed8GQ1IPDjn9VzCk&#10;8+CL/qp9mxkaefDlFBxP6GM1aND7rdlQgta8ihXWMuclCkJgSbqM+uteZRQF5n9t9EY86GB3Tz1i&#10;LPUns1RTGADetRE3WIfvNpD1qKGvDMbhO4Ii0/dgnp3GpbYi9iwfaGheY8ReqMkFtVrW+YdaSh+r&#10;NeXqRhqyYX6uhb9e4x2YVF4wOMgZZmshmQua7WC+k6o11t0yW8UjA0PMUFM7THBZNxl9MzrCUt/M&#10;3qs8tAnHahnXiEmibtGaY0OLfXml80c0N6PjeMa/E1hU2nyhpMNozqj9e82MoET+otAgL+fLJWJy&#10;YbM8u1hgY6aW1dTCFAdVRh3FrfLLGxfn/7o1dVnhpHkQRel3GFRF7Ztg8C961W8wOv6vGYLrGOfw&#10;ZIYsvdY7IwE1cJwhh7rucYZ8fSzEVnWcIccZcpwhP2iGhLcSvMyFWd+/ePq3xek+zJyn1+PrfwAA&#10;AP//AwBQSwMEFAAGAAgAAAAhAKCp54bfAAAACwEAAA8AAABkcnMvZG93bnJldi54bWxMj0FPg0AQ&#10;he8m/ofNmHizy1ZURJamadRTY2JrYrxNYQqk7C5ht0D/vcNJj+/NlzfvZavJtGKg3jfOalCLCATZ&#10;wpWNrTR87d/uEhA+oC2xdZY0XMjDKr++yjAt3Wg/adiFSnCI9SlqqEPoUil9UZNBv3AdWb4dXW8w&#10;sOwrWfY4crhp5TKKHqXBxvKHGjva1FScdmej4X3EcX2vXoft6bi5/OwfPr63irS+vZnWLyACTeEP&#10;hrk+V4ecOx3c2ZZetKxjFTOqIXl+UiBmIl6yc5idRIHMM/l/Q/4LAAD//wMAUEsBAi0AFAAGAAgA&#10;AAAhALaDOJL+AAAA4QEAABMAAAAAAAAAAAAAAAAAAAAAAFtDb250ZW50X1R5cGVzXS54bWxQSwEC&#10;LQAUAAYACAAAACEAOP0h/9YAAACUAQAACwAAAAAAAAAAAAAAAAAvAQAAX3JlbHMvLnJlbHNQSwEC&#10;LQAUAAYACAAAACEAzxNksq4DAABmDwAADgAAAAAAAAAAAAAAAAAuAgAAZHJzL2Uyb0RvYy54bWxQ&#10;SwECLQAUAAYACAAAACEAoKnnht8AAAALAQAADwAAAAAAAAAAAAAAAAAIBgAAZHJzL2Rvd25yZXYu&#10;eG1sUEsFBgAAAAAEAAQA8wAAABQHAAAAAA==&#10;">
            <v:shape id="WS_polygon43" o:spid="_x0000_s1042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P+88AA&#10;AADbAAAADwAAAGRycy9kb3ducmV2LnhtbERPTWsCMRC9F/wPYQq91WwrLbIaRRTBW2ncwx6HzbhZ&#10;3EzWJF23/74pFHqbx/uc9XZyvRgpxM6zgpd5AYK48abjVkF1Pj4vQcSEbLD3TAq+KcJ2M3tYY2n8&#10;nT9p1KkVOYRjiQpsSkMpZWwsOYxzPxBn7uKDw5RhaKUJeM/hrpevRfEuHXacGywOtLfUXPWXU4CV&#10;rc1h1N7V+vS21LcPpPNFqafHabcCkWhK/+I/98nk+Qv4/SUf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P+88AAAADbAAAADwAAAAAAAAAAAAAAAACYAgAAZHJzL2Rvd25y&#10;ZXYueG1sUEsFBgAAAAAEAAQA9QAAAIUDAAAAAA==&#10;" path="m,50r50,l50,,,,,50xe" fillcolor="black" strokeweight="0">
              <v:stroke joinstyle="miter"/>
              <v:path o:connecttype="custom" o:connectlocs="0,50;56,50;56,0;0,0;0,50" o:connectangles="0,0,0,0,0"/>
            </v:shape>
            <v:shape id="WS_polygon44" o:spid="_x0000_s1041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mh8AA&#10;AADbAAAADwAAAGRycy9kb3ducmV2LnhtbERPTWsCMRC9F/wPYQq91WyLLbIaRRTBW2ncwx6HzbhZ&#10;3EzWJF23/74pFHqbx/uc9XZyvRgpxM6zgpd5AYK48abjVkF1Pj4vQcSEbLD3TAq+KcJ2M3tYY2n8&#10;nT9p1KkVOYRjiQpsSkMpZWwsOYxzPxBn7uKDw5RhaKUJeM/hrpevRfEuHXacGywOtLfUXPWXU4CV&#10;rc1h1N7V+vS21LcPpPNFqafHabcCkWhK/+I/98nk+Qv4/SUf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pmh8AAAADbAAAADwAAAAAAAAAAAAAAAACYAgAAZHJzL2Rvd25y&#10;ZXYueG1sUEsFBgAAAAAEAAQA9QAAAIUDAAAAAA==&#10;" path="m,50r50,l50,,,,,50xe" fillcolor="black" strokeweight="0">
              <v:stroke joinstyle="miter"/>
              <v:path o:connecttype="custom" o:connectlocs="0,50;56,50;56,0;0,0;0,50" o:connectangles="0,0,0,0,0"/>
            </v:shape>
            <w10:wrap anchorx="page" anchory="page"/>
          </v:group>
        </w:pict>
      </w:r>
      <w:r>
        <w:rPr>
          <w:rFonts w:ascii="標楷體" w:eastAsia="標楷體" w:hAnsi="標楷體"/>
          <w:noProof/>
        </w:rPr>
        <w:pict>
          <v:shape id="polygon45" o:spid="_x0000_s1039" style="position:absolute;left:0;text-align:left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P4FwMAANAHAAAOAAAAZHJzL2Uyb0RvYy54bWysVV1v2yAUfZ+0/4B4nLTaSeO2sepUVbtO&#10;k/ZRqdkPIBjbaBgYkDjdr98Ff9RuvamalgcHfI8P954Dl8urYy3QgRnLlczw4iTGiEmqci7LDH/f&#10;3r2/wMg6InMilGQZfmQWX23evrlsdMqWqlIiZwYBibRpozNcOafTKLK0YjWxJ0ozCcFCmZo4mJoy&#10;yg1pgL0W0TKOz6JGmVwbRZm18Pa2DeJN4C8KRt23orDMIZFhyM2FpwnPnX9Gm0uSloboitMuDfIP&#10;WdSES1h0oLoljqC94S+oak6NsqpwJ1TVkSoKTlmoAapZxM+qeaiIZqEWEMfqQSb7/2jp18O9QTwH&#10;7xYYSVKDR1qJx1LJVYJRxfOceWO9UI22KeAf9L3xpVr9WdEfFkn1wAQI7VEwuamILNm1MaqpGMkh&#10;1/BxNPnaTyzwoF3zReWwJtk7FQQ8Fqb27CANOgafHgef2NEhCi/PTpM4BjcphLoxpBeRtP+Y7q37&#10;yFQgIofP1rU25zAKJuVdpVsgKWoBjr+LUIwalPQ7YkBATQMiiVE1A1lOIXMsp1PIHMtqCpljAUOG&#10;XOZTOZsg5jjOJ4i5RODEjlaZ41iPECNNwICyl5hUver0KDvZYYRgb3g7vQtaWe+w9wB83La7hKSA&#10;8tE/gEFrDz71+xHW+zsYJPXg5FVgkM6Dz18FBo08eD0Gt+l0tRo4EM97jsEIes7OfwPVE+cl6oeo&#10;yTBsPlSFP/+2Vge2VSHunk5Cu0FhqaewkGOYJ4HUBlwf7f91IOtQYbcDWR/s/1tQy/QazIvVqFCW&#10;tRb5QoNXQ8VeqNEBtUrw/I4L4Wu1ptzdCIMOBBr2Xfh1Gk9gQnrB1skyCVtpEptQQJ/wraJNZQKr&#10;uYObR/A6wxcDiKS+Z32QefDIES7acdAIquj7VtsMdyp/hB5mVHutwDUIg0qZXxg1cKVk2P7cE8Mw&#10;Ep8k9MH1YrUCTV2YrJLzJUzMOLIbR4ikQJVhh+HQ+OGNa++tvTa8rEK79YpJdQ29s+C+x4X82qy6&#10;CVwbQfzuivP30ngeUE8X8eY3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Y9VP4FwMAANAHAAAOAAAAAAAAAAAAAAAAAC4CAABk&#10;cnMvZTJvRG9jLnhtbFBLAQItABQABgAIAAAAIQARZXFB2QAAAAUBAAAPAAAAAAAAAAAAAAAAAHEF&#10;AABkcnMvZG93bnJldi54bWxQSwUGAAAAAAQABADzAAAAdwYAAAAA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45" o:spid="_x0000_s1038" style="position:absolute;left:0;text-align:left;margin-left:166.85pt;margin-top:448.5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kHEwMAANgHAAAOAAAAZHJzL2Uyb0RvYy54bWysVW1v2yAQ/j5p/wHxcdLqJE36YtWpqnad&#10;Ju2lUjPt40QwttEwMCBxsl+/A+zUbr21mpYPDvgeP9w9d9xdXO5qgbbMWK5khqdHE4yYpCrnsszw&#10;19Xt2zOMrCMyJ0JJluE9s/hy+frVRaNTNlOVEjkzCEikTRud4co5nSaJpRWriT1SmkkwFsrUxMHW&#10;lEluSAPstUhmk8lJ0iiTa6Mosxbe3kQjXgb+omDUfSkKyxwSGQbfXHia8Fz7Z7K8IGlpiK44bd0g&#10;/+BFTbiEQw9UN8QRtDH8CVXNqVFWFe6IqjpRRcEpCzFANNPJo2juK6JZiAXEsfogk/1/tPTz9s4g&#10;nkPuQB5JasjRt/vvWol9qeR84QVqtE0Bd6/vjA/R6o+K/rBIquuKyJJdGaOaipEc3Jp6fDL4wG8s&#10;fIrWzSeVAz3ZOBW02hWm9oSgAtqFlOwPKWE7hyi8PDlegF8UDGHl2UnafUg31r1nKpCQ7UfrYjZz&#10;WIVc5G1AK6AoagGJfZOgCWoQcLbQDjHtIRYTVI1AZkPIGMvxEDLGMh9CxlgWPci4KycDxBjH6QAx&#10;5ghczGc0Oe8heppAAspOYlJ1qtOdbGWHFYK68Kn0WdDK+uz6HEAWV7FCSAoob/0DGLT24ONQTs+B&#10;QVIPDrUKzv2dGaTz4NMXMYNGHnzeB8cT2lgNNJjHrcVgBK1lHStME+clCkLAEjUZ9gVdhT//tlZb&#10;tlLB7h5uQSxQOOrBLGQf5knAtQOus3b/OpC1qFDtQNYZu/8IikwvwTw5jQplWbyTPtBwOQ8Re6F6&#10;F9QqwfNbLoSP1ZpyfS0M2hLfl8Ov1XgAE9ILBg5SArOhEMSFkhpgXkiljXU3xFbxyMAQM1RzBxNI&#10;8DrDZwdHSOob2juZhzbhCBdxHURsO5xvarE5rlW+hwZnVBwvMA5hUSnzC6MGRkuG7c8NMQwj8UFC&#10;kzyfzucQkwub+eJ0BhvTt6z7FiIpUGXYYbhVfnnt4vzaaMPLCk6aBlGkuoLGWnDfBEMHjl61Gxgf&#10;ITvtqPPzqb8PqIeBvPwNAAD//wMAUEsDBBQABgAIAAAAIQC2Ikh04QAAAAsBAAAPAAAAZHJzL2Rv&#10;d25yZXYueG1sTI/BTsMwDIbvSLxDZCRuLC1BrJSmE0JCQqAdVpDgmDahKTROSbKt8PTzTnD070+/&#10;P1er2Y1sZ0IcPErIFxkwg53XA/YSXl8eLgpgMSnUavRoJPyYCKv69KRSpfZ73Jhdk3pGJRhLJcGm&#10;NJWcx84ap+LCTwZp9+GDU4nG0HMd1J7K3cgvs+yaOzUgXbBqMvfWdF/N1knoH9dPnV23v8+fzduE&#10;m1CI7/dCyvOz+e4WWDJz+oPhqE/qUJNT67eoIxslCCGWhEoobpY5MCKEuKKkPSZFDryu+P8f6gMA&#10;AAD//wMAUEsBAi0AFAAGAAgAAAAhALaDOJL+AAAA4QEAABMAAAAAAAAAAAAAAAAAAAAAAFtDb250&#10;ZW50X1R5cGVzXS54bWxQSwECLQAUAAYACAAAACEAOP0h/9YAAACUAQAACwAAAAAAAAAAAAAAAAAv&#10;AQAAX3JlbHMvLnJlbHNQSwECLQAUAAYACAAAACEAkSWpBxMDAADYBwAADgAAAAAAAAAAAAAAAAAu&#10;AgAAZHJzL2Uyb0RvYy54bWxQSwECLQAUAAYACAAAACEAtiJIdOEAAAALAQAADwAAAAAAAAAAAAAA&#10;AABtBQAAZHJzL2Rvd25yZXYueG1sUEsFBgAAAAAEAAQA8wAAAHsGAAAAAA=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46" o:spid="_x0000_s1037" style="position:absolute;left:0;text-align:left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R1FgMAAM8HAAAOAAAAZHJzL2Uyb0RvYy54bWysVW1v0zAQ/o7Ef7D8EYkl65ptjZZO08YQ&#10;0oBJKz/AdZzEwrGD7TYdv54752XNVmBC9ENq5548vnvufHdxuasV2QrrpNEZPT6KKRGam1zqMqPf&#10;VrfvzylxnumcKaNFRh+Fo5fLt28u2iYVM1MZlQtLgES7tG0yWnnfpFHkeCVq5o5MIzQYC2Nr5mFr&#10;yyi3rAX2WkWzOD6NWmPzxhounIO3N52RLgN/UQjuvxaFE56ojIJvPjxteK7xGS0vWFpa1lSS926w&#10;f/CiZlLDoSPVDfOMbKx8QVVLbo0zhT/ipo5MUUguQgwQzXH8LJqHijUixALiuGaUyf0/Wv5le2+J&#10;zDO6oESzGlLUGPVYGj0/paSSeS4wr6hT27gU4A/NvcVIXXNn+HdHtHkQCnRGFGyuK6ZLcWWtaSvB&#10;cnA1fBxNvsaNAx6ybj+bHM5kG2+CfrvC1sgOypBdSNPjmCax84TDy9OTJI4hmRxM/Rrci1g6fMw3&#10;zn8UJhCx7Z3zXZZzWIUc5X2kKyApagUJfxeRmLQkGQpiREBMIyKJSXUAMptCDrGcTCGHWOZTyCGW&#10;ZA9y2BVI2ejt4XjOJohDjsCF/QsHVMqI2NMEElAOErNqUJ3vdC87rAjUBqYTs9AYhxnGHEAeV12V&#10;sBRQaP0NGLRG8AnWI5z3ZzBIiuDkVWCQDsFnrwKDRghe7IM7d/pYLVyI5y3HUgItZ43fQPTMo0TD&#10;krQZheIjVfjDt7XZipUJdv90E7oChaOezErvw5AEXBtxg3X4bwJZjwrVDmSDcfjvQB3TazAvTuPK&#10;ONGlCAMNuRojRqH2LqgzSua3UimM1dlyfa0s2TLo17fh12s8gSmNgi2SWRJKaWKbUECfwFbRuTKB&#10;1dLD4FGyzuj5CGIp9qwPOg858kyqbh00giiGvtU1w7XJH6GHWdNNFZiCsKiM/UlJCxMlo+7HhllB&#10;ifqkoQ8ujudz0NSHzTw5m8HG7lvW+xamOVBl1FO4NLi89t3Y2jRWllVot6iYNlfQOwuJPS7413nV&#10;b2BqBPH7CYdjaX8fUE9zePkL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EuAhHUWAwAAzwcAAA4AAAAAAAAAAAAAAAAALgIAAGRy&#10;cy9lMm9Eb2MueG1sUEsBAi0AFAAGAAgAAAAhABFlcUHZAAAABQEAAA8AAAAAAAAAAAAAAAAAcAUA&#10;AGRycy9kb3ducmV2LnhtbFBLBQYAAAAABAAEAPMAAAB2BgAAAAA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46" o:spid="_x0000_s1036" style="position:absolute;left:0;text-align:left;margin-left:282.7pt;margin-top:448.55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LeDgMAANcHAAAOAAAAZHJzL2Uyb0RvYy54bWysVctu2zAQvBfoPxA8FmhkO7bTCJGDIGmK&#10;An0EiIseC5qiHihFsiRt2f367lKSLSUuYhT1QSa1o9HuDLV7db2tJNkI60qtEjo+G1EiFNdpqfKE&#10;flvev31HifNMpUxqJRK6E45eL16/uqpNLCa60DIVlgCJcnFtElp4b+IocrwQFXNn2ggFwUzbinnY&#10;2jxKLauBvZLRZDSaR7W2qbGaC+fg7l0TpIvAn2WC+69Z5oQnMqGQmw9XG64rvEaLKxbnlpmi5G0a&#10;7B+yqFip4KV7qjvmGVnb8hlVVXKrnc78GddVpLOs5CLUANWMR0+qeSyYEaEWEMeZvUzu/9HyL5sH&#10;S8o0oWCUYhVY9P3xh9Fyl2s1naM+tXExwB7Ng8UKnfmk+U9HlL4tmMrFjbW6LgRLIasx4qPBA7hx&#10;8ChZ1Z91CvRs7XWQapvZCglBBLINjuz2joitJxxuzs9n4BqHQFghO4u7B/na+Q9CBxK2+eR8Y2YK&#10;q2BF2ha0BIqskuDrm4iMSE2As4V2iHEPMRuR4ghkMoQcYzkfQo6xTIeQYyyzHuR4KvMB4hjHxQBx&#10;LBGw+wVNLnuIniZgQN5JzIpOdb5VreywInAu0Ep0wWiH7qIH4OKyOSEsBhRG/wIGrRF8Ho7TS2CQ&#10;FMGzk8AgHYIvTgKDRgi+7IOh/EOtFvrL085iKYHOssJnoHrmUaJuSeqE4oEuwh/erfRGLHWI+8NX&#10;0BxQeNUhLFUfhiSQ2h7XRbt/E8haVDjtQNYFu/8G1DCdgnn2Ni61E1AncGOh+0WoGIXqfaBOyzK9&#10;L6XEWp3NV7fSkg3Dthx+rcYDmFQoGCTIGYyGTDIfjtQAcyKVsc7fMVc0rwwMjUNV6WEAybKCDrhP&#10;hMXY0N6rNJjoWSmbdRCx7XDY1JrmuNLpDhqc1c10gWkIi0Lb35TUMFkS6n6tmRWUyI8KmuTleDqF&#10;mnzYTGcXE9jYfmTVjzDFgSqhnsJXhctb34yvtbFlXsCbxkEUpW+gsWYlNsHQgZus2g1Mj+BOO+lw&#10;PPX3AXWYx4s/AAAA//8DAFBLAwQUAAYACAAAACEA+apTKeEAAAALAQAADwAAAGRycy9kb3ducmV2&#10;LnhtbEyPwU7DMAyG70i8Q2Qkbiwt0C6UphNCQkKgHVYmwTFtTFNonNJkW+HpyU5w9O9Pvz+Xq9kO&#10;bI+T7x1JSBcJMKTW6Z46CduXhwsBzAdFWg2OUMI3elhVpyelKrQ70Ab3dehYLCFfKAkmhLHg3LcG&#10;rfILNyLF3bubrApxnDquJ3WI5Xbgl0mSc6t6iheMGvHeYPtZ76yE7nH91Jp18/P8Ub+OtJnE1deb&#10;kPL8bL67BRZwDn8wHPWjOlTRqXE70p4NErI8u46oBHGzTIFFIsvzmDTHRKTAq5L//6H6BQAA//8D&#10;AFBLAQItABQABgAIAAAAIQC2gziS/gAAAOEBAAATAAAAAAAAAAAAAAAAAAAAAABbQ29udGVudF9U&#10;eXBlc10ueG1sUEsBAi0AFAAGAAgAAAAhADj9If/WAAAAlAEAAAsAAAAAAAAAAAAAAAAALwEAAF9y&#10;ZWxzLy5yZWxzUEsBAi0AFAAGAAgAAAAhAIQygt4OAwAA1wcAAA4AAAAAAAAAAAAAAAAALgIAAGRy&#10;cy9lMm9Eb2MueG1sUEsBAi0AFAAGAAgAAAAhAPmqUynhAAAACwEAAA8AAAAAAAAAAAAAAAAAaAUA&#10;AGRycy9kb3ducmV2LnhtbFBLBQYAAAAABAAEAPMAAAB2BgAAAAA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47" o:spid="_x0000_s1035" style="position:absolute;left:0;text-align:left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FkFQMAAM8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ie&#10;4QuMJKnBIq3EsVRyCS8qnufM++p1arRNAf6oH4yv1OrPiv6wSKpHJkBnj4LJbUVkyW6MUU3FSA6p&#10;ho+jydd+YoEHbZsvKoc1yc6poN+hMLVnB2XQIdh0HGxiB4covDw/S+IYzKQQ6saQXkTS/mO6s+4j&#10;U4GI7D9b17qcwyh4lHeVboCkqAUY/i5CMWpQ0m+IAQE1DYgkRtUMZDGFzLGcTSFzLMspZI4lGUHm&#10;UzmfIOY4wNShnnkOOLAjxBzHaoQYaQIGlL3EpOpVpwfZyQ4jBHvD2+ld0Mp6h70H4OOm3SUkBZSP&#10;/gEMWnvwmd+PsN7fwSCpByevAoN0HnzxKjBo5MGrMbhNp6vVwIF43nIMRtBytv4bqJ44L1E/RE2G&#10;YfOhKvz5t7Xas40Kcfd0EtoNCks9hYUcwzwJpDbg+mj/rwNZhwq7Hcj6YP/fglqm12BerEaFsqy1&#10;yBcavBoq9kKNDqhVguf3XAhfqzXl9lYYtCfQr+/Dr9N4AhPSC7ZKFknYSpPYhAL6hG8VbSoTWM0d&#10;XDyC1xm+HEAk9T3rg8yDR45w0Y6DRlBF37faZrhV+RF6mFHtrQK3IAwqZX5h1MCNkmH7c0cMw0h8&#10;ktAHV6fLJWjqwmSZXCxgYsaR7ThCJAWqDDsMh8YPb117be204WUV2q1XTKob6J0F9z0u5Ndm1U3g&#10;1gjidzecv5bG84B6uofXvwE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mp7hZBUDAADPBwAADgAAAAAAAAAAAAAAAAAuAgAAZHJz&#10;L2Uyb0RvYy54bWxQSwECLQAUAAYACAAAACEAEWVxQdkAAAAFAQAADwAAAAAAAAAAAAAAAABvBQAA&#10;ZHJzL2Rvd25yZXYueG1sUEsFBgAAAAAEAAQA8wAAAHUGAAAAAA=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47" o:spid="_x0000_s1034" style="position:absolute;left:0;text-align:left;margin-left:398.5pt;margin-top:448.5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NoEwMAANcHAAAOAAAAZHJzL2Uyb0RvYy54bWysVdtu2zAMfR+wfxD0OGB1kia9GHWKol2H&#10;AbsUaIY9DoosXzBZ1CQlTvb1oyQ7ddpsLYblwZHM4yPykCIvLjeNJGthbA0qo+OjESVCcchrVWb0&#10;6+L27Rkl1jGVMwlKZHQrLL2cv3510epUTKACmQtDkETZtNUZrZzTaZJYXomG2SPQQqGxANMwh1tT&#10;JrlhLbI3MpmMRidJCybXBriwFt/eRCOdB/6iENx9KQorHJEZRd9ceJrwXPpnMr9gaWmYrmreucH+&#10;wYuG1QoP3VHdMMfIytRPqJqaG7BQuCMOTQJFUXMRYsBoxqNH0dxXTIsQC4pj9U4m+/9o+ef1nSF1&#10;ntETShRrMEXf7r9rkNsS1PTU69NqmyLsXt8ZH6HVH4H/sETBdcVUKa6MgbYSLEevxh6f7H3gNxY/&#10;Jcv2E+RIz1YOglSbwjSeEEUgm5CR7S4jYuMIx5cnxzPMGkdDWHl2lvYf8pV17wUEErb+aF1MZo6r&#10;kIq8C2iBFEUjMa9vEjIiLUHODtojxgPEbESqA5DJPuQQy/E+5BDLdB9yiGU2gBx2BVP1TDyne4hD&#10;juC9fIbjfIAYaIIJKHuJWdWrzjeqkx1XBOvCp9JnQYP12fU5wCwuYoWwFFHe+gcwau3Bx6GcngOj&#10;pB48exEYpfPgUNgYyd/dQI08+HzIHD/qYjXYXx53FkMJdpZlrDDNnJcoCIFL0mbUF3QV/vzbBtZi&#10;AcHuHm5BLFA86sEs1RDmSdC1Ha639v86kHWoUO1I1hv7/wiKTC/BPDmNS7Ai3kkfaLicu4i9UIML&#10;akHW+W0tpY/VmnJ5LQ1ZM9+Ww6/TeA8mlRcMHeQMR0MhmQsltYd5IZU21t0wW8UjA0PMUFM7HECy&#10;bjJ6tnOEpb6hvVN5aBOO1TKug4hdh/NNLTbHJeRbbHAG4nTBaYiLCswvSlqcLBm1P1fMCErkB4VN&#10;8nw8nWJMLmyms9MJbszQshxamOJIlVFH8Vb55bWL42ulTV1WeNI4iKLgChtrUfsmGDpw9Krb4PQI&#10;2ekmnR9Pw31APczj+W8AAAD//wMAUEsDBBQABgAIAAAAIQA47S014AAAAAsBAAAPAAAAZHJzL2Rv&#10;d25yZXYueG1sTI9BS8QwEIXvgv8hjODNTatg09p0EUEQZQ9bBT2mTWyqzaQm2d3qr3f2pMd583jv&#10;e/V6cRPbmxBHjxLyVQbMYO/1iIOEl+f7CwEsJoVaTR6NhG8TYd2cntSq0v6AW7Nv08AoBGOlJNiU&#10;5orz2FvjVFz52SD93n1wKtEZBq6DOlC4m/hlll1zp0akBqtmc2dN/9nunIThYfPY20338/TRvs64&#10;DeLq601IeX623N4AS2ZJf2Y44hM6NMTU+R3qyCYJRVnQliRBlEUOjBxFKUjpjorIgTc1/7+h+QUA&#10;AP//AwBQSwECLQAUAAYACAAAACEAtoM4kv4AAADhAQAAEwAAAAAAAAAAAAAAAAAAAAAAW0NvbnRl&#10;bnRfVHlwZXNdLnhtbFBLAQItABQABgAIAAAAIQA4/SH/1gAAAJQBAAALAAAAAAAAAAAAAAAAAC8B&#10;AABfcmVscy8ucmVsc1BLAQItABQABgAIAAAAIQDt/pNoEwMAANcHAAAOAAAAAAAAAAAAAAAAAC4C&#10;AABkcnMvZTJvRG9jLnhtbFBLAQItABQABgAIAAAAIQA47S014AAAAAsBAAAPAAAAAAAAAAAAAAAA&#10;AG0FAABkcnMvZG93bnJldi54bWxQSwUGAAAAAAQABADzAAAAegYAAAAA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49" o:spid="_x0000_s1033" style="position:absolute;left:0;text-align:left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DKIAMAAM8HAAAOAAAAZHJzL2Uyb0RvYy54bWysVVFP2zAQfp+0/2D5cdJIKC3QiBQhGNMk&#10;tiHR/QDXcRJrju3ZblP263e2k5BAt6FpfUjt3JfPd9+d7y4u941AO2YsVzLHx0cpRkxSVXBZ5fjb&#10;+vb9OUbWEVkQoSTL8SOz+HL19s1FqzM2U7USBTMISKTNWp3j2jmdJYmlNWuIPVKaSTCWyjTEwdZU&#10;SWFIC+yNSGZpepq0yhTaKMqshbc30YhXgb8sGXVfy9Iyh0SOwTcXniY8N/6ZrC5IVhmia047N8g/&#10;eNEQLuHQgeqGOIK2hr+gajg1yqrSHVHVJKosOWUhBojmOH0WzUNNNAuxgDhWDzLZ/0dLv+zuDeJF&#10;jhcYSdJAirQSj5WS8yVGNS8K5vPqdWq1zQD+oO+Nj9TqO0W/WyTVAxOgs0fB5romsmJXxqi2ZqQA&#10;V8PHyeRrv7HAgzbtZ1XAmWTrVNBvX5rGs4MyaB/S9Dikie0dovDy9GSRppBMCqZuDe4lJOs/plvr&#10;PjIViMjuzrqY5QJWIUdFF+kaSMpGQMLfJShFLZovuoIYEBDTgFikqEaLvmYGyGwKOcRyMoUcYplP&#10;IYdYIEODL4ddOZ0gDnGcTRCHHIELOzrlEAcUxoAYaQIJqHqJSd2rTveykx1WCGrDp9NnQSvrM+xz&#10;AHlcxyohGaC89Tdg0NqDT3ya4Lw/g0FSDw45/SsYpPPgs1cxg0YevByD4wldrAYuxPOWYzCClrOJ&#10;FaaJ8xIFIWCJ2hxD8aEa7mGUp1E7tlbB7p5uQqw+OOrJLOQYBgDv2oDrrf2/DmQdKpQykPXG/j+C&#10;ItNrMC9Oo0JZFlPkAw25GiL2Qo0uqFWCF7dcCB+rNdXmWhi0I9Cvb8Ov03gCE9ILtlzMFqGUJrYJ&#10;BfQJ3yqiKxNYwx0MHsGbHJ8PIJL5nvVBFvAByRzhIq6DRhBF37diM9yo4hF6mFFxqsAUhEWtzE+M&#10;WpgoObY/tsQwjMQnCX1weTyfg6YubOaLsxlszNiyGVuIpECVY4fh0vjltYtja6sNr+rQbr2TUl1B&#10;7yy573HBv+hVt4GpEcTvJpwfS+N9QD3N4dUv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P0wcMogAwAAzwcAAA4AAAAAAAAAAAAA&#10;AAAALgIAAGRycy9lMm9Eb2MueG1sUEsBAi0AFAAGAAgAAAAhAB8Ig8nYAAAABQEAAA8AAAAAAAAA&#10;AAAAAAAAegUAAGRycy9kb3ducmV2LnhtbFBLBQYAAAAABAAEAPMAAAB/BgAAAAA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50" o:spid="_x0000_s1032" style="position:absolute;left:0;text-align:left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z8IAMAAM8HAAAOAAAAZHJzL2Uyb0RvYy54bWysVV1v0zAUfUfiP1h+RGLJunZbo6XTtDGE&#10;NGDSyg9wE+dDOHaw3abj13PsfCzZCkyIPqR27snxvefY1xeX+0qQHdemVDKmx0chJVwmKi1lHtNv&#10;69v355QYy2TKhJI8po/c0MvV2zcXTR3xmSqUSLkmIJEmauqYFtbWURCYpOAVM0eq5hLBTOmKWUx1&#10;HqSaNWCvRDALw9OgUTqttUq4MXh70wbpyvNnGU/s1ywz3BIRU+Rm/VP758Y9g9UFi3LN6qJMujTY&#10;P2RRsVJi0YHqhllGtrp8QVWViVZGZfYoUVWgsqxMuK8B1RyHz6p5KFjNfS0Qx9SDTOb/0SZfdvea&#10;lGlM55RIVsGiWonHXMkF5CrKNOXOV6dTU5sI8If6XrtKTX2nku+GSPXABXR2KEyuCyZzfqW1agrO&#10;UqTqPw4mX7uJAQ/ZNJ9VijXZ1iqv3z7TlWOHMmTvbXocbOJ7SxK8PD1ZhCGySxDqxkgvYFH/cbI1&#10;9iNXnojt7oxtXU4x8h6lXaVrkGSVgOHvAhKShswX3YYYEKhpQCxCUhDI0rH1JLMp5BDLyRRyiAXy&#10;jxc6xLIYQQ6ncjpBHOI4myAOJYIDOyRyWJPlCDHSBAbkvcSs6FVP9rKTHSOCveHsdC7UyjiHnQfw&#10;cd3uEhYB5aK/AUNrBz5xHmC9P4MhqQN7T/8KhnQOfPYqZmjkwMsxuF2hq1XjQDxvOZoStJxNu31q&#10;Zp1EXggMSYMDCH+LmGKDubeV2vG18nH7dBLa3YelnsJCjmHu1CK1AddH+//ak3Uov5VB1gf7/xbU&#10;Mr0G82K1RCjDW4tcod6roWIn1OiAGiXK9LYUwtVqdL65FprsGPr1rf91Gk9gQjrBlovZwms1iU0o&#10;0Cdcq2hTmcCq0uLiEWUV0/MBxCLXsz7IFB+wyLJStGOvEaro+1bbDDcqfUQP06q9VXALYlAo/ZOS&#10;BjdKTM2PLdOcEvFJog8uj+dzaGr9ZL44m2Gix5HNOMJkAqqYWopD44bXtr22trUu88K3W5ekVFfo&#10;nVnpepzPr82qm+DW8OJ3N5y7lsZzj3q6h1e/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EMn/PwgAwAAzwcAAA4AAAAAAAAAAAAA&#10;AAAALgIAAGRycy9lMm9Eb2MueG1sUEsBAi0AFAAGAAgAAAAhAB8Ig8nYAAAABQEAAA8AAAAAAAAA&#10;AAAAAAAAegUAAGRycy9kb3ducmV2LnhtbFBLBQYAAAAABAAEAPMAAAB/BgAAAAA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group id="group48" o:spid="_x0000_s1029" style="position:absolute;left:0;text-align:left;margin-left:503.05pt;margin-top:448.55pt;width:.5pt;height:.5pt;z-index:-251648000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X1qgMAAGMPAAAOAAAAZHJzL2Uyb0RvYy54bWzsV01v4zYQvRfofyB4LNDITpwvIcpikewG&#10;BbbtAkmxxwVNUR8oRaokbTn99X0kJVl2vIsgBdqLc7BJz9PjzJvhTHTzbtNIshbG1lpldH4yo0Qo&#10;rvNalRn94+njz1eUWMdUzqRWIqPPwtJ3tz/+cNO1qTjVlZa5MAQkyqZdm9HKuTZNEssr0TB7oluh&#10;YCy0aZjD1pRJblgH9kYmp7PZRdJpk7dGc2Etfr2PRnob+ItCcPd7UVjhiMwofHPh04TPpf9Mbm9Y&#10;WhrWVjXv3WBv8KJhtcKhI9U9c4ysTP2Cqqm50VYX7oTrJtFFUXMRYkA089leNA9Gr9oQS5l2ZTvK&#10;BGn3dHozLf9t/dmQOkfuKFGsQYpKf+riykvTtWUKxINpH9vPJsaH5SfN/7QwJ/t2vy8jmCy7X3UO&#10;OrZyOkizKUzjKRA02YQMPI8ZEBtHOH68ODtHljgMYRWywyuk8MUTvPrQP7M4j0/gSe8TS+NBwbne&#10;GR8J6stuJbT/TsLHirUiZMZ6gXoJTwcJvzx+bbV8LrVaXEcdA2wQ0UYFidJ3FVOleG+M7irBcng1&#10;D0F4d8EbH/AbC/3fJukg6J48LOUr6x6EDjlh60/WBbXLHKuQ6byvhydkpGgkrsVPCZmRjkDwHjog&#10;UDsj4nxGKhIPw3UYSaDNFHKI5WwXcohlsQs5xIJqGA867MrFDuIQx+UO4pAjaGuTUw5xXE8QE01Q&#10;n6PErBpU5xvVy44VQU34m+Gz0GrrS9/nAJfiKVYHcrdR3voNMLT24LP+PnwfDEk9OOQUzn0fDOk8&#10;+PJVzNDIg8MNGJjjdx+rQXveb8yGEjTmZaywljkvURACS9Jl1N/2KqMoMP9ro9fiSQe727aIsdS3&#10;ZqmmMAC8ayNusA7fbSDrUUNbGYzDdwRFptdgXpzGpbYitiwfaOhdY8ReqMkFtVrW+cdaSh+rNeXy&#10;ThqyZn6qhb8+ITswqbxgcJAzTNZCMhc028G8kqo11t0zW8UjA0PMUFM7zG9ZNxm9Gh1hqW9mH1Qe&#10;2oRjtYxrxCRRt+jMsaHFtrzU+TOam9FxOOOfCSwqbf6mpMNgzqj9a8WMoET+otAgr+eLBWJyYbM4&#10;vzzFxkwty6mFKQ6qjDqKW+WXdy5O/1Vr6rLCSfMgitLvMaeK2jfB4F/0qt9gcvxHIwQ9ME7h7QiJ&#10;dbMzEVACxxFyqOkeR8i3p0LsVMcRchwhxxHyP42Q8E6CN7kw6vu3Tv+qON2HkbN9N779BwAA//8D&#10;AFBLAwQUAAYACAAAACEAf4DIvN8AAAANAQAADwAAAGRycy9kb3ducmV2LnhtbEyPQU/DMAyF70j8&#10;h8hI3FhSEFBK02magNOEtA0Jccsar63WOFWTtd2/xz3B7T376flzvpxcKwbsQ+NJQ7JQIJBKbxuq&#10;NHzt3+9SECEasqb1hBouGGBZXF/lJrN+pC0Ou1gJLqGQGQ11jF0mZShrdCYsfIfEu6PvnYls+0ra&#10;3oxc7lp5r9STdKYhvlCbDtc1lqfd2Wn4GM24ekjehs3puL787B8/vzcJan17M61eQUSc4l8YZnxG&#10;h4KZDv5MNoiWPbcnnNWQvjyzmCNKzeowj9IEZJHL/18UvwAAAP//AwBQSwECLQAUAAYACAAAACEA&#10;toM4kv4AAADhAQAAEwAAAAAAAAAAAAAAAAAAAAAAW0NvbnRlbnRfVHlwZXNdLnhtbFBLAQItABQA&#10;BgAIAAAAIQA4/SH/1gAAAJQBAAALAAAAAAAAAAAAAAAAAC8BAABfcmVscy8ucmVsc1BLAQItABQA&#10;BgAIAAAAIQAcq2X1qgMAAGMPAAAOAAAAAAAAAAAAAAAAAC4CAABkcnMvZTJvRG9jLnhtbFBLAQIt&#10;ABQABgAIAAAAIQB/gMi83wAAAA0BAAAPAAAAAAAAAAAAAAAAAAQGAABkcnMvZG93bnJldi54bWxQ&#10;SwUGAAAAAAQABADzAAAAEAcAAAAA&#10;">
            <v:shape id="WS_polygon49" o:spid="_x0000_s1031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Cmr8A&#10;AADaAAAADwAAAGRycy9kb3ducmV2LnhtbESPQYvCMBSE78L+h/AWvGm6giLVKIuL4G0xeujx0Tyb&#10;ss1LbWLt/nsjCB6HmfmGWW8H14ieulB7VvA1zUAQl97UXCk4n/aTJYgQkQ02nknBPwXYbj5Ga8yN&#10;v/OReh0rkSAcclRgY2xzKUNpyWGY+pY4eRffOYxJdpU0Hd4T3DVylmUL6bDmtGCxpZ2l8k/fnAI8&#10;28L89Nq7Qh/mS339RTpdlBp/Dt8rEJGG+A6/2gejYAbPK+kG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RcKavwAAANoAAAAPAAAAAAAAAAAAAAAAAJgCAABkcnMvZG93bnJl&#10;di54bWxQSwUGAAAAAAQABAD1AAAAhAMAAAAA&#10;" path="m,50r50,l50,,,,,50xe" fillcolor="black" strokeweight="0">
              <v:stroke joinstyle="miter"/>
              <v:path o:connecttype="custom" o:connectlocs="0,50;56,50;56,0;0,0;0,50" o:connectangles="0,0,0,0,0"/>
            </v:shape>
            <v:shape id="WS_polygon50" o:spid="_x0000_s1030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lnAcEA&#10;AADaAAAADwAAAGRycy9kb3ducmV2LnhtbESPwWrDMBBE74X8g9hCb43chpbgRAkhIZBbqeKDj4u1&#10;sUyslSOpjvv3VaHQ4zAzb5j1dnK9GCnEzrOCl3kBgrjxpuNWQXU+Pi9BxIRssPdMCr4pwnYze1hj&#10;afydP2nUqRUZwrFEBTaloZQyNpYcxrkfiLN38cFhyjK00gS8Z7jr5WtRvEuHHecFiwPtLTVX/eUU&#10;YGVrcxi1d7U+vS317QPpfFHq6XHarUAkmtJ/+K99MgoW8Hsl3w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JZwHBAAAA2gAAAA8AAAAAAAAAAAAAAAAAmAIAAGRycy9kb3du&#10;cmV2LnhtbFBLBQYAAAAABAAEAPUAAACGAwAAAAA=&#10;" path="m,50r50,l50,,,,,50xe" fillcolor="black" strokeweight="0">
              <v:stroke joinstyle="miter"/>
              <v:path o:connecttype="custom" o:connectlocs="0,50;56,50;56,0;0,0;0,50" o:connectangles="0,0,0,0,0"/>
            </v:shape>
            <w10:wrap anchorx="page" anchory="page"/>
          </v:group>
        </w:pict>
      </w:r>
    </w:p>
    <w:p w:rsidR="003B16EC" w:rsidRPr="00390F68" w:rsidRDefault="00A36999">
      <w:pPr>
        <w:spacing w:line="14" w:lineRule="exact"/>
        <w:jc w:val="center"/>
        <w:rPr>
          <w:rFonts w:ascii="標楷體" w:eastAsia="標楷體" w:hAnsi="標楷體"/>
        </w:rPr>
      </w:pPr>
    </w:p>
    <w:p w:rsidR="003B16EC" w:rsidRPr="00390F68" w:rsidRDefault="00A36999">
      <w:pPr>
        <w:spacing w:line="14" w:lineRule="exact"/>
        <w:jc w:val="center"/>
        <w:rPr>
          <w:rFonts w:ascii="標楷體" w:eastAsia="標楷體" w:hAnsi="標楷體"/>
        </w:rPr>
        <w:sectPr w:rsidR="003B16EC" w:rsidRPr="00390F68" w:rsidSect="001E5A0B">
          <w:type w:val="continuous"/>
          <w:pgSz w:w="11900" w:h="16840"/>
          <w:pgMar w:top="1134" w:right="1134" w:bottom="1134" w:left="1134" w:header="851" w:footer="992" w:gutter="0"/>
          <w:cols w:space="0"/>
        </w:sectPr>
      </w:pPr>
    </w:p>
    <w:p w:rsidR="0051768A" w:rsidRDefault="0051768A" w:rsidP="00AA064E">
      <w:pPr>
        <w:autoSpaceDE w:val="0"/>
        <w:autoSpaceDN w:val="0"/>
        <w:spacing w:beforeLines="30"/>
        <w:jc w:val="left"/>
        <w:rPr>
          <w:rFonts w:ascii="標楷體" w:eastAsia="標楷體" w:hAnsi="標楷體" w:cs="Terminal Greek 869"/>
          <w:bCs/>
          <w:color w:val="000000"/>
          <w:kern w:val="0"/>
        </w:rPr>
      </w:pPr>
    </w:p>
    <w:p w:rsidR="003B16EC" w:rsidRDefault="00FE7AE6" w:rsidP="00AA064E">
      <w:pPr>
        <w:autoSpaceDE w:val="0"/>
        <w:autoSpaceDN w:val="0"/>
        <w:spacing w:beforeLines="30"/>
        <w:jc w:val="left"/>
        <w:rPr>
          <w:rFonts w:ascii="標楷體" w:eastAsia="標楷體" w:hAnsi="標楷體" w:cs="Terminal Greek 869"/>
          <w:bCs/>
          <w:color w:val="000000"/>
          <w:kern w:val="0"/>
        </w:rPr>
      </w:pPr>
      <w:r w:rsidRPr="00390F68">
        <w:rPr>
          <w:rFonts w:ascii="標楷體" w:eastAsia="標楷體" w:hAnsi="標楷體" w:cs="Terminal Greek 869"/>
          <w:bCs/>
          <w:color w:val="000000"/>
          <w:kern w:val="0"/>
        </w:rPr>
        <w:t>第三條：經費來源為補助款，不適用本辦法。</w:t>
      </w:r>
    </w:p>
    <w:p w:rsidR="003B16EC" w:rsidRPr="00390F68" w:rsidRDefault="00390F68" w:rsidP="00AA064E">
      <w:pPr>
        <w:autoSpaceDE w:val="0"/>
        <w:autoSpaceDN w:val="0"/>
        <w:spacing w:beforeLines="30"/>
        <w:ind w:left="991" w:hangingChars="413" w:hanging="991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第四條</w:t>
      </w:r>
      <w:r w:rsidRPr="00390F68">
        <w:rPr>
          <w:rFonts w:ascii="標楷體" w:eastAsia="標楷體" w:hAnsi="標楷體" w:hint="eastAsia"/>
          <w:color w:val="FF0000"/>
        </w:rPr>
        <w:t>：</w:t>
      </w:r>
      <w:r w:rsidR="00FE7AE6" w:rsidRPr="00390F68">
        <w:rPr>
          <w:rFonts w:ascii="標楷體" w:eastAsia="標楷體" w:hAnsi="標楷體" w:cs="Terminal Greek 869"/>
          <w:bCs/>
          <w:color w:val="000000"/>
          <w:kern w:val="0"/>
        </w:rPr>
        <w:t>教職員工各項公務支援，以同處室、同科優先。</w:t>
      </w:r>
    </w:p>
    <w:p w:rsidR="003B16EC" w:rsidRDefault="00FE7AE6" w:rsidP="00AA064E">
      <w:pPr>
        <w:autoSpaceDE w:val="0"/>
        <w:autoSpaceDN w:val="0"/>
        <w:spacing w:beforeLines="30"/>
        <w:jc w:val="left"/>
        <w:rPr>
          <w:rFonts w:ascii="標楷體" w:eastAsia="標楷體" w:hAnsi="標楷體" w:cs="Terminal Greek 869"/>
          <w:bCs/>
          <w:color w:val="000000"/>
          <w:kern w:val="0"/>
        </w:rPr>
      </w:pPr>
      <w:r w:rsidRPr="00390F68">
        <w:rPr>
          <w:rFonts w:ascii="標楷體" w:eastAsia="標楷體" w:hAnsi="標楷體" w:cs="Terminal Greek 869"/>
          <w:bCs/>
          <w:color w:val="000000"/>
          <w:kern w:val="0"/>
        </w:rPr>
        <w:t>第</w:t>
      </w:r>
      <w:r w:rsidR="0066645E">
        <w:rPr>
          <w:rFonts w:ascii="標楷體" w:eastAsia="標楷體" w:hAnsi="標楷體" w:cs="Terminal Greek 869" w:hint="eastAsia"/>
          <w:bCs/>
          <w:color w:val="000000"/>
          <w:kern w:val="0"/>
        </w:rPr>
        <w:t>五</w:t>
      </w:r>
      <w:r w:rsidRPr="00390F68">
        <w:rPr>
          <w:rFonts w:ascii="標楷體" w:eastAsia="標楷體" w:hAnsi="標楷體" w:cs="Terminal Greek 869"/>
          <w:bCs/>
          <w:color w:val="000000"/>
          <w:kern w:val="0"/>
        </w:rPr>
        <w:t>條：本辦法經行政會議通過，由校長公佈實施，修正時亦同。</w:t>
      </w:r>
    </w:p>
    <w:p w:rsidR="00136A2B" w:rsidRDefault="00136A2B" w:rsidP="00AA064E">
      <w:pPr>
        <w:autoSpaceDE w:val="0"/>
        <w:autoSpaceDN w:val="0"/>
        <w:spacing w:beforeLines="30"/>
        <w:jc w:val="left"/>
        <w:rPr>
          <w:rFonts w:ascii="標楷體" w:eastAsia="標楷體" w:hAnsi="標楷體" w:cs="Terminal Greek 869"/>
          <w:bCs/>
          <w:color w:val="000000"/>
          <w:kern w:val="0"/>
        </w:rPr>
      </w:pPr>
    </w:p>
    <w:p w:rsidR="00136A2B" w:rsidRDefault="00136A2B" w:rsidP="00AA064E">
      <w:pPr>
        <w:autoSpaceDE w:val="0"/>
        <w:autoSpaceDN w:val="0"/>
        <w:spacing w:beforeLines="30"/>
        <w:jc w:val="left"/>
        <w:rPr>
          <w:rFonts w:ascii="標楷體" w:eastAsia="標楷體" w:hAnsi="標楷體" w:cs="Terminal Greek 869"/>
          <w:bCs/>
          <w:color w:val="000000"/>
          <w:kern w:val="0"/>
        </w:rPr>
      </w:pPr>
    </w:p>
    <w:p w:rsidR="00136A2B" w:rsidRDefault="00136A2B" w:rsidP="00AA064E">
      <w:pPr>
        <w:autoSpaceDE w:val="0"/>
        <w:autoSpaceDN w:val="0"/>
        <w:spacing w:beforeLines="30"/>
        <w:jc w:val="left"/>
        <w:rPr>
          <w:rFonts w:ascii="標楷體" w:eastAsia="標楷體" w:hAnsi="標楷體" w:cs="Terminal Greek 869"/>
          <w:bCs/>
          <w:color w:val="000000"/>
          <w:kern w:val="0"/>
        </w:rPr>
      </w:pPr>
      <w:r>
        <w:rPr>
          <w:rFonts w:ascii="標楷體" w:eastAsia="標楷體" w:hAnsi="標楷體" w:cs="Terminal Greek 869" w:hint="eastAsia"/>
          <w:bCs/>
          <w:color w:val="000000"/>
          <w:kern w:val="0"/>
          <w:lang w:eastAsia="zh-HK"/>
        </w:rPr>
        <w:t>備註：1091019先行修訂</w:t>
      </w:r>
      <w:r w:rsidRPr="00136A2B">
        <w:rPr>
          <w:rFonts w:ascii="標楷體" w:eastAsia="標楷體" w:hAnsi="標楷體" w:cs="Terminal Greek 869" w:hint="eastAsia"/>
          <w:bCs/>
          <w:color w:val="000000"/>
          <w:kern w:val="0"/>
          <w:u w:val="single"/>
          <w:lang w:eastAsia="zh-HK"/>
        </w:rPr>
        <w:t>校外各項教學活動</w:t>
      </w:r>
      <w:r>
        <w:rPr>
          <w:rFonts w:ascii="標楷體" w:eastAsia="標楷體" w:hAnsi="標楷體" w:cs="Terminal Greek 869" w:hint="eastAsia"/>
          <w:bCs/>
          <w:color w:val="000000"/>
          <w:kern w:val="0"/>
          <w:lang w:eastAsia="zh-HK"/>
        </w:rPr>
        <w:t>課</w:t>
      </w:r>
      <w:proofErr w:type="gramStart"/>
      <w:r>
        <w:rPr>
          <w:rFonts w:ascii="標楷體" w:eastAsia="標楷體" w:hAnsi="標楷體" w:cs="Terminal Greek 869" w:hint="eastAsia"/>
          <w:bCs/>
          <w:color w:val="000000"/>
          <w:kern w:val="0"/>
          <w:lang w:eastAsia="zh-HK"/>
        </w:rPr>
        <w:t>務</w:t>
      </w:r>
      <w:proofErr w:type="gramEnd"/>
      <w:r>
        <w:rPr>
          <w:rFonts w:ascii="標楷體" w:eastAsia="標楷體" w:hAnsi="標楷體" w:cs="Terminal Greek 869" w:hint="eastAsia"/>
          <w:bCs/>
          <w:color w:val="000000"/>
          <w:kern w:val="0"/>
          <w:lang w:eastAsia="zh-HK"/>
        </w:rPr>
        <w:t>派代問題</w:t>
      </w:r>
      <w:r>
        <w:rPr>
          <w:rFonts w:ascii="標楷體" w:eastAsia="標楷體" w:hAnsi="標楷體" w:cs="Terminal Greek 869" w:hint="eastAsia"/>
          <w:bCs/>
          <w:color w:val="000000"/>
          <w:kern w:val="0"/>
        </w:rPr>
        <w:t>。</w:t>
      </w:r>
    </w:p>
    <w:p w:rsidR="003A63E2" w:rsidRDefault="003A63E2" w:rsidP="00AA064E">
      <w:pPr>
        <w:autoSpaceDE w:val="0"/>
        <w:autoSpaceDN w:val="0"/>
        <w:spacing w:beforeLines="30"/>
        <w:jc w:val="left"/>
        <w:rPr>
          <w:rFonts w:ascii="標楷體" w:eastAsia="標楷體" w:hAnsi="標楷體" w:cs="Terminal Greek 869"/>
          <w:bCs/>
          <w:color w:val="000000"/>
          <w:kern w:val="0"/>
        </w:rPr>
      </w:pPr>
    </w:p>
    <w:p w:rsidR="003A63E2" w:rsidRDefault="003A63E2" w:rsidP="00AA064E">
      <w:pPr>
        <w:autoSpaceDE w:val="0"/>
        <w:autoSpaceDN w:val="0"/>
        <w:spacing w:beforeLines="30"/>
        <w:jc w:val="left"/>
        <w:rPr>
          <w:rFonts w:ascii="標楷體" w:eastAsia="標楷體" w:hAnsi="標楷體" w:cs="Terminal Greek 869"/>
          <w:bCs/>
          <w:color w:val="000000"/>
          <w:kern w:val="0"/>
        </w:rPr>
      </w:pPr>
    </w:p>
    <w:sectPr w:rsidR="003A63E2" w:rsidSect="001E5A0B">
      <w:type w:val="continuous"/>
      <w:pgSz w:w="11900" w:h="16840"/>
      <w:pgMar w:top="1134" w:right="1134" w:bottom="1134" w:left="1134" w:header="851" w:footer="992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99" w:rsidRDefault="00A36999" w:rsidP="0066645E">
      <w:r>
        <w:separator/>
      </w:r>
    </w:p>
  </w:endnote>
  <w:endnote w:type="continuationSeparator" w:id="0">
    <w:p w:rsidR="00A36999" w:rsidRDefault="00A36999" w:rsidP="0066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erminal Greek 86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99" w:rsidRDefault="00A36999" w:rsidP="0066645E">
      <w:r>
        <w:separator/>
      </w:r>
    </w:p>
  </w:footnote>
  <w:footnote w:type="continuationSeparator" w:id="0">
    <w:p w:rsidR="00A36999" w:rsidRDefault="00A36999" w:rsidP="00666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useFELayout/>
  </w:compat>
  <w:rsids>
    <w:rsidRoot w:val="00715490"/>
    <w:rsid w:val="000510F0"/>
    <w:rsid w:val="00083E7C"/>
    <w:rsid w:val="00136A2B"/>
    <w:rsid w:val="001E5A0B"/>
    <w:rsid w:val="00202A8F"/>
    <w:rsid w:val="00210428"/>
    <w:rsid w:val="002E7D5F"/>
    <w:rsid w:val="00390F68"/>
    <w:rsid w:val="003A63E2"/>
    <w:rsid w:val="004705CF"/>
    <w:rsid w:val="004858BD"/>
    <w:rsid w:val="004A2873"/>
    <w:rsid w:val="00510B13"/>
    <w:rsid w:val="0051768A"/>
    <w:rsid w:val="005774BB"/>
    <w:rsid w:val="005A49BC"/>
    <w:rsid w:val="005F4AFC"/>
    <w:rsid w:val="0066645E"/>
    <w:rsid w:val="006C644D"/>
    <w:rsid w:val="00715490"/>
    <w:rsid w:val="00902ECB"/>
    <w:rsid w:val="00A120D6"/>
    <w:rsid w:val="00A36999"/>
    <w:rsid w:val="00A91A43"/>
    <w:rsid w:val="00AA064E"/>
    <w:rsid w:val="00B44ED3"/>
    <w:rsid w:val="00B71B34"/>
    <w:rsid w:val="00D2023F"/>
    <w:rsid w:val="00D80F4C"/>
    <w:rsid w:val="00E130F7"/>
    <w:rsid w:val="00FE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0F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64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6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64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5</cp:revision>
  <cp:lastPrinted>2020-10-19T05:26:00Z</cp:lastPrinted>
  <dcterms:created xsi:type="dcterms:W3CDTF">2020-10-19T05:24:00Z</dcterms:created>
  <dcterms:modified xsi:type="dcterms:W3CDTF">2020-10-23T06:58:00Z</dcterms:modified>
</cp:coreProperties>
</file>